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449B" w14:textId="77777777" w:rsidR="009B047D" w:rsidRDefault="009B047D" w:rsidP="009B047D">
      <w:r>
        <w:rPr>
          <w:rFonts w:hint="eastAsia"/>
        </w:rPr>
        <w:t>填空题</w:t>
      </w:r>
    </w:p>
    <w:p w14:paraId="7159A5E7" w14:textId="77777777" w:rsidR="009B047D" w:rsidRDefault="009B047D" w:rsidP="009B047D">
      <w:r>
        <w:t>1 分</w:t>
      </w:r>
    </w:p>
    <w:p w14:paraId="173E8695" w14:textId="77777777" w:rsidR="009B047D" w:rsidRDefault="009B047D" w:rsidP="009B047D">
      <w:r>
        <w:rPr>
          <w:rFonts w:hint="eastAsia"/>
        </w:rPr>
        <w:t>云计算是一种基于互联网的计算方式，它允许用户通过网络访问和使用填空</w:t>
      </w:r>
      <w:r>
        <w:t xml:space="preserve"> 1上的共享计算资源池，包括网络、服务器、存储、应用程序等。</w:t>
      </w:r>
    </w:p>
    <w:p w14:paraId="54BDB8C0" w14:textId="77777777" w:rsidR="009B047D" w:rsidRDefault="009B047D" w:rsidP="009B047D">
      <w:r>
        <w:t>ChatGPT</w:t>
      </w:r>
    </w:p>
    <w:p w14:paraId="0D65878D" w14:textId="77777777" w:rsidR="009B047D" w:rsidRDefault="009B047D" w:rsidP="009B047D">
      <w:r>
        <w:rPr>
          <w:rFonts w:hint="eastAsia"/>
        </w:rPr>
        <w:t>云计算是一种基于互联网的计算方式，它允许用户通过网络访问和使用远程上的共享计算资源池，包括网络、服务器、存储、应用程序等。</w:t>
      </w:r>
    </w:p>
    <w:p w14:paraId="0B0DF1FC" w14:textId="77777777" w:rsidR="009B047D" w:rsidRDefault="009B047D" w:rsidP="009B047D"/>
    <w:p w14:paraId="31090825" w14:textId="77777777" w:rsidR="009B047D" w:rsidRDefault="009B047D" w:rsidP="009B047D"/>
    <w:p w14:paraId="428A44BD" w14:textId="77777777" w:rsidR="009B047D" w:rsidRDefault="009B047D" w:rsidP="009B047D"/>
    <w:p w14:paraId="4D7BE392" w14:textId="77777777" w:rsidR="009B047D" w:rsidRDefault="009B047D" w:rsidP="009B047D"/>
    <w:p w14:paraId="24D63ADF" w14:textId="77777777" w:rsidR="009B047D" w:rsidRDefault="009B047D" w:rsidP="009B047D">
      <w:r>
        <w:t>1单选题2分VPC（专有网络）的主要优势是什么？A.跨地域连接B.无需配置网络C.公开访问D.私有网络隔离</w:t>
      </w:r>
    </w:p>
    <w:p w14:paraId="499D46E4" w14:textId="77777777" w:rsidR="009B047D" w:rsidRDefault="009B047D" w:rsidP="009B047D">
      <w:r>
        <w:t>ChatGPT</w:t>
      </w:r>
    </w:p>
    <w:p w14:paraId="31B5766A" w14:textId="77777777" w:rsidR="009B047D" w:rsidRDefault="009B047D" w:rsidP="009B047D">
      <w:r>
        <w:t>1单选题2分VPC（专有网络）的主要优势是什么？</w:t>
      </w:r>
    </w:p>
    <w:p w14:paraId="198C9554" w14:textId="77777777" w:rsidR="009B047D" w:rsidRDefault="009B047D" w:rsidP="009B047D"/>
    <w:p w14:paraId="414982AB" w14:textId="77777777" w:rsidR="009B047D" w:rsidRDefault="009B047D" w:rsidP="009B047D">
      <w:r>
        <w:t>A. 跨地域连接</w:t>
      </w:r>
    </w:p>
    <w:p w14:paraId="3C26BB14" w14:textId="77777777" w:rsidR="009B047D" w:rsidRDefault="009B047D" w:rsidP="009B047D"/>
    <w:p w14:paraId="34E3C9C1" w14:textId="77777777" w:rsidR="009B047D" w:rsidRDefault="009B047D" w:rsidP="009B047D">
      <w:r>
        <w:t>B. 无需配置网络</w:t>
      </w:r>
    </w:p>
    <w:p w14:paraId="21BFC2A3" w14:textId="77777777" w:rsidR="009B047D" w:rsidRDefault="009B047D" w:rsidP="009B047D"/>
    <w:p w14:paraId="549AB2AB" w14:textId="77777777" w:rsidR="009B047D" w:rsidRDefault="009B047D" w:rsidP="009B047D">
      <w:r>
        <w:t>C. 公开访问</w:t>
      </w:r>
    </w:p>
    <w:p w14:paraId="4DC52096" w14:textId="77777777" w:rsidR="009B047D" w:rsidRDefault="009B047D" w:rsidP="009B047D"/>
    <w:p w14:paraId="1E800BDC" w14:textId="77777777" w:rsidR="009B047D" w:rsidRDefault="009B047D" w:rsidP="009B047D">
      <w:r>
        <w:t>D. 私有网络隔离</w:t>
      </w:r>
    </w:p>
    <w:p w14:paraId="3153C9F2" w14:textId="77777777" w:rsidR="009B047D" w:rsidRDefault="009B047D" w:rsidP="009B047D"/>
    <w:p w14:paraId="76770647" w14:textId="77777777" w:rsidR="009B047D" w:rsidRDefault="009B047D" w:rsidP="009B047D">
      <w:r>
        <w:rPr>
          <w:rFonts w:hint="eastAsia"/>
        </w:rPr>
        <w:t>正确答案：</w:t>
      </w:r>
      <w:r>
        <w:t>D. 私有网络隔离</w:t>
      </w:r>
    </w:p>
    <w:p w14:paraId="4F38C8EE" w14:textId="77777777" w:rsidR="009B047D" w:rsidRDefault="009B047D" w:rsidP="009B047D"/>
    <w:p w14:paraId="5081251B" w14:textId="77777777" w:rsidR="009B047D" w:rsidRDefault="009B047D" w:rsidP="009B047D"/>
    <w:p w14:paraId="05796410" w14:textId="77777777" w:rsidR="009B047D" w:rsidRDefault="009B047D" w:rsidP="009B047D"/>
    <w:p w14:paraId="1D0078D4" w14:textId="77777777" w:rsidR="009B047D" w:rsidRDefault="009B047D" w:rsidP="009B047D"/>
    <w:p w14:paraId="36282DA4" w14:textId="77777777" w:rsidR="009B047D" w:rsidRDefault="009B047D" w:rsidP="009B047D">
      <w:r>
        <w:rPr>
          <w:rFonts w:hint="eastAsia"/>
        </w:rPr>
        <w:t>云监控平台通常如何通知用户告警</w:t>
      </w:r>
      <w:r>
        <w:t>?A.仅通过控制台提示B.仅通过邮件C.仅通过短信D.通过邮件、短信、电话等多种方式</w:t>
      </w:r>
    </w:p>
    <w:p w14:paraId="3E6BB123" w14:textId="77777777" w:rsidR="009B047D" w:rsidRDefault="009B047D" w:rsidP="009B047D">
      <w:r>
        <w:t>ChatGPT</w:t>
      </w:r>
    </w:p>
    <w:p w14:paraId="44776D46" w14:textId="77777777" w:rsidR="009B047D" w:rsidRDefault="009B047D" w:rsidP="009B047D">
      <w:r>
        <w:rPr>
          <w:rFonts w:hint="eastAsia"/>
        </w:rPr>
        <w:t>云监控平台通常如何通知用户告警</w:t>
      </w:r>
      <w:r>
        <w:t>?</w:t>
      </w:r>
    </w:p>
    <w:p w14:paraId="34A7DCF0" w14:textId="77777777" w:rsidR="009B047D" w:rsidRDefault="009B047D" w:rsidP="009B047D"/>
    <w:p w14:paraId="26D3BA1B" w14:textId="77777777" w:rsidR="009B047D" w:rsidRDefault="009B047D" w:rsidP="009B047D">
      <w:r>
        <w:t>A. 仅通过控制台提示</w:t>
      </w:r>
    </w:p>
    <w:p w14:paraId="23976C43" w14:textId="77777777" w:rsidR="009B047D" w:rsidRDefault="009B047D" w:rsidP="009B047D"/>
    <w:p w14:paraId="032100A3" w14:textId="77777777" w:rsidR="009B047D" w:rsidRDefault="009B047D" w:rsidP="009B047D">
      <w:r>
        <w:t>B. 仅通过邮件</w:t>
      </w:r>
    </w:p>
    <w:p w14:paraId="24222CD5" w14:textId="77777777" w:rsidR="009B047D" w:rsidRDefault="009B047D" w:rsidP="009B047D"/>
    <w:p w14:paraId="4E1EA306" w14:textId="77777777" w:rsidR="009B047D" w:rsidRDefault="009B047D" w:rsidP="009B047D">
      <w:r>
        <w:t>C. 仅通过短信</w:t>
      </w:r>
    </w:p>
    <w:p w14:paraId="0860FE24" w14:textId="77777777" w:rsidR="009B047D" w:rsidRDefault="009B047D" w:rsidP="009B047D"/>
    <w:p w14:paraId="0C026035" w14:textId="77777777" w:rsidR="009B047D" w:rsidRDefault="009B047D" w:rsidP="009B047D">
      <w:r>
        <w:t>D. 通过邮件、短信、电话等多种方式</w:t>
      </w:r>
    </w:p>
    <w:p w14:paraId="52317C69" w14:textId="77777777" w:rsidR="009B047D" w:rsidRDefault="009B047D" w:rsidP="009B047D"/>
    <w:p w14:paraId="4F7EB9F6" w14:textId="77777777" w:rsidR="009B047D" w:rsidRDefault="009B047D" w:rsidP="009B047D">
      <w:r>
        <w:rPr>
          <w:rFonts w:hint="eastAsia"/>
        </w:rPr>
        <w:t>正确答案：</w:t>
      </w:r>
      <w:r>
        <w:t>D. 通过邮件、短信、电话等多种方式</w:t>
      </w:r>
    </w:p>
    <w:p w14:paraId="4BB0E8D6" w14:textId="77777777" w:rsidR="009B047D" w:rsidRDefault="009B047D" w:rsidP="009B047D"/>
    <w:p w14:paraId="5CE124BE" w14:textId="77777777" w:rsidR="009B047D" w:rsidRDefault="009B047D" w:rsidP="009B047D"/>
    <w:p w14:paraId="444B8668" w14:textId="77777777" w:rsidR="009B047D" w:rsidRDefault="009B047D" w:rsidP="009B047D"/>
    <w:p w14:paraId="20702783" w14:textId="77777777" w:rsidR="009B047D" w:rsidRDefault="009B047D" w:rsidP="009B047D"/>
    <w:p w14:paraId="09A89D5E" w14:textId="77777777" w:rsidR="009B047D" w:rsidRDefault="009B047D" w:rsidP="009B047D">
      <w:r>
        <w:t>VPC中的网络ACL(访问控制列表）主要用于什么？A.控制云数据库的访问B.控制网络流量的访问权限C.控制云服务器的启动D.控制云服务器的访问权限</w:t>
      </w:r>
    </w:p>
    <w:p w14:paraId="24A9CB48" w14:textId="77777777" w:rsidR="009B047D" w:rsidRDefault="009B047D" w:rsidP="009B047D">
      <w:r>
        <w:t>ChatGPT</w:t>
      </w:r>
    </w:p>
    <w:p w14:paraId="20E86279" w14:textId="77777777" w:rsidR="009B047D" w:rsidRDefault="009B047D" w:rsidP="009B047D">
      <w:r>
        <w:t>VPC中的网络ACL（访问控制列表）主要用于什么？</w:t>
      </w:r>
    </w:p>
    <w:p w14:paraId="0E168338" w14:textId="77777777" w:rsidR="009B047D" w:rsidRDefault="009B047D" w:rsidP="009B047D"/>
    <w:p w14:paraId="10B4A4DB" w14:textId="77777777" w:rsidR="009B047D" w:rsidRDefault="009B047D" w:rsidP="009B047D">
      <w:r>
        <w:t>A. 控制云数据库的访问</w:t>
      </w:r>
    </w:p>
    <w:p w14:paraId="7D253128" w14:textId="77777777" w:rsidR="009B047D" w:rsidRDefault="009B047D" w:rsidP="009B047D"/>
    <w:p w14:paraId="16DBD64D" w14:textId="77777777" w:rsidR="009B047D" w:rsidRDefault="009B047D" w:rsidP="009B047D">
      <w:r>
        <w:t>B. 控制网络流量的访问权限</w:t>
      </w:r>
    </w:p>
    <w:p w14:paraId="0AB90ABD" w14:textId="77777777" w:rsidR="009B047D" w:rsidRDefault="009B047D" w:rsidP="009B047D"/>
    <w:p w14:paraId="77DDA210" w14:textId="77777777" w:rsidR="009B047D" w:rsidRDefault="009B047D" w:rsidP="009B047D">
      <w:r>
        <w:t>C. 控制云服务器的启动</w:t>
      </w:r>
    </w:p>
    <w:p w14:paraId="0C9F42DE" w14:textId="77777777" w:rsidR="009B047D" w:rsidRDefault="009B047D" w:rsidP="009B047D"/>
    <w:p w14:paraId="54D4E649" w14:textId="77777777" w:rsidR="009B047D" w:rsidRDefault="009B047D" w:rsidP="009B047D">
      <w:r>
        <w:t>D. 控制云服务器的访问权限</w:t>
      </w:r>
    </w:p>
    <w:p w14:paraId="06935BBC" w14:textId="77777777" w:rsidR="009B047D" w:rsidRDefault="009B047D" w:rsidP="009B047D"/>
    <w:p w14:paraId="5E32ED46" w14:textId="77777777" w:rsidR="009B047D" w:rsidRDefault="009B047D" w:rsidP="009B047D">
      <w:r>
        <w:rPr>
          <w:rFonts w:hint="eastAsia"/>
        </w:rPr>
        <w:t>正确答案：</w:t>
      </w:r>
      <w:r>
        <w:t>B. 控制网络流量的访问权限</w:t>
      </w:r>
    </w:p>
    <w:p w14:paraId="62C57630" w14:textId="77777777" w:rsidR="009B047D" w:rsidRDefault="009B047D" w:rsidP="009B047D"/>
    <w:p w14:paraId="4C53EE85" w14:textId="77777777" w:rsidR="009B047D" w:rsidRDefault="009B047D" w:rsidP="009B047D"/>
    <w:p w14:paraId="4AF25169" w14:textId="77777777" w:rsidR="009B047D" w:rsidRDefault="009B047D" w:rsidP="009B047D"/>
    <w:p w14:paraId="4D2A14F7" w14:textId="77777777" w:rsidR="009B047D" w:rsidRDefault="009B047D" w:rsidP="009B047D"/>
    <w:p w14:paraId="6273302E" w14:textId="77777777" w:rsidR="009B047D" w:rsidRDefault="009B047D" w:rsidP="009B047D">
      <w:r>
        <w:t>OSS (对象存储)通常用于存储哪种类型的数据?A.静态数据B.非关系型数据C.关系型数据D.动态数据</w:t>
      </w:r>
    </w:p>
    <w:p w14:paraId="780C367D" w14:textId="77777777" w:rsidR="009B047D" w:rsidRDefault="009B047D" w:rsidP="009B047D">
      <w:r>
        <w:t>ChatGPT</w:t>
      </w:r>
    </w:p>
    <w:p w14:paraId="07935B31" w14:textId="77777777" w:rsidR="009B047D" w:rsidRDefault="009B047D" w:rsidP="009B047D">
      <w:r>
        <w:t>OSS（对象存储）通常用于存储哪种类型的数据？</w:t>
      </w:r>
    </w:p>
    <w:p w14:paraId="3B1E0AFE" w14:textId="77777777" w:rsidR="009B047D" w:rsidRDefault="009B047D" w:rsidP="009B047D"/>
    <w:p w14:paraId="0A9881DA" w14:textId="77777777" w:rsidR="009B047D" w:rsidRDefault="009B047D" w:rsidP="009B047D">
      <w:r>
        <w:t>A. 静态数据</w:t>
      </w:r>
    </w:p>
    <w:p w14:paraId="17BA37ED" w14:textId="77777777" w:rsidR="009B047D" w:rsidRDefault="009B047D" w:rsidP="009B047D"/>
    <w:p w14:paraId="5E004D9F" w14:textId="77777777" w:rsidR="009B047D" w:rsidRDefault="009B047D" w:rsidP="009B047D">
      <w:r>
        <w:t>B. 非关系型数据</w:t>
      </w:r>
    </w:p>
    <w:p w14:paraId="4CAEB463" w14:textId="77777777" w:rsidR="009B047D" w:rsidRDefault="009B047D" w:rsidP="009B047D"/>
    <w:p w14:paraId="654B1BD2" w14:textId="77777777" w:rsidR="009B047D" w:rsidRDefault="009B047D" w:rsidP="009B047D">
      <w:r>
        <w:t>C. 关系型数据</w:t>
      </w:r>
    </w:p>
    <w:p w14:paraId="0D7729AC" w14:textId="77777777" w:rsidR="009B047D" w:rsidRDefault="009B047D" w:rsidP="009B047D"/>
    <w:p w14:paraId="2F8671EB" w14:textId="77777777" w:rsidR="009B047D" w:rsidRDefault="009B047D" w:rsidP="009B047D">
      <w:r>
        <w:t>D. 动态数据</w:t>
      </w:r>
    </w:p>
    <w:p w14:paraId="53CD1452" w14:textId="77777777" w:rsidR="009B047D" w:rsidRDefault="009B047D" w:rsidP="009B047D"/>
    <w:p w14:paraId="7D91605B" w14:textId="77777777" w:rsidR="009B047D" w:rsidRDefault="009B047D" w:rsidP="009B047D">
      <w:r>
        <w:rPr>
          <w:rFonts w:hint="eastAsia"/>
        </w:rPr>
        <w:t>正确答案：</w:t>
      </w:r>
      <w:r>
        <w:t>A. 静态数据</w:t>
      </w:r>
    </w:p>
    <w:p w14:paraId="4D2A89B4" w14:textId="77777777" w:rsidR="009B047D" w:rsidRDefault="009B047D" w:rsidP="009B047D"/>
    <w:p w14:paraId="73F1A7F6" w14:textId="77777777" w:rsidR="009B047D" w:rsidRDefault="009B047D" w:rsidP="009B047D"/>
    <w:p w14:paraId="18C585F3" w14:textId="77777777" w:rsidR="009B047D" w:rsidRDefault="009B047D" w:rsidP="009B047D"/>
    <w:p w14:paraId="6CB07F3C" w14:textId="77777777" w:rsidR="009B047D" w:rsidRDefault="009B047D" w:rsidP="009B047D"/>
    <w:p w14:paraId="4A0E1755" w14:textId="77777777" w:rsidR="009B047D" w:rsidRDefault="009B047D" w:rsidP="009B047D">
      <w:r>
        <w:t>RDS实例备份策略通常不包括以下哪种方式？A.定时备份B.本地备份C.手动备份D.自动备份</w:t>
      </w:r>
    </w:p>
    <w:p w14:paraId="19A1FF82" w14:textId="77777777" w:rsidR="009B047D" w:rsidRDefault="009B047D" w:rsidP="009B047D">
      <w:r>
        <w:t>ChatGPT</w:t>
      </w:r>
    </w:p>
    <w:p w14:paraId="76D3D9B7" w14:textId="77777777" w:rsidR="009B047D" w:rsidRDefault="009B047D" w:rsidP="009B047D">
      <w:r>
        <w:t>RDS实例备份策略通常不包括以下哪种方式？</w:t>
      </w:r>
    </w:p>
    <w:p w14:paraId="38544A3A" w14:textId="77777777" w:rsidR="009B047D" w:rsidRDefault="009B047D" w:rsidP="009B047D"/>
    <w:p w14:paraId="14B05995" w14:textId="77777777" w:rsidR="009B047D" w:rsidRDefault="009B047D" w:rsidP="009B047D">
      <w:r>
        <w:t>A. 定时备份</w:t>
      </w:r>
    </w:p>
    <w:p w14:paraId="4C6959AF" w14:textId="77777777" w:rsidR="009B047D" w:rsidRDefault="009B047D" w:rsidP="009B047D"/>
    <w:p w14:paraId="00A25D07" w14:textId="77777777" w:rsidR="009B047D" w:rsidRDefault="009B047D" w:rsidP="009B047D">
      <w:r>
        <w:t>B. 本地备份</w:t>
      </w:r>
    </w:p>
    <w:p w14:paraId="6FD78FD6" w14:textId="77777777" w:rsidR="009B047D" w:rsidRDefault="009B047D" w:rsidP="009B047D"/>
    <w:p w14:paraId="3BB5EAB9" w14:textId="77777777" w:rsidR="009B047D" w:rsidRDefault="009B047D" w:rsidP="009B047D">
      <w:r>
        <w:t>C. 手动备份</w:t>
      </w:r>
    </w:p>
    <w:p w14:paraId="4CFA8277" w14:textId="77777777" w:rsidR="009B047D" w:rsidRDefault="009B047D" w:rsidP="009B047D"/>
    <w:p w14:paraId="416BDF1B" w14:textId="77777777" w:rsidR="009B047D" w:rsidRDefault="009B047D" w:rsidP="009B047D">
      <w:r>
        <w:t>D. 自动备份</w:t>
      </w:r>
    </w:p>
    <w:p w14:paraId="625ADA69" w14:textId="77777777" w:rsidR="009B047D" w:rsidRDefault="009B047D" w:rsidP="009B047D"/>
    <w:p w14:paraId="5279D28C" w14:textId="77777777" w:rsidR="009B047D" w:rsidRDefault="009B047D" w:rsidP="009B047D">
      <w:r>
        <w:rPr>
          <w:rFonts w:hint="eastAsia"/>
        </w:rPr>
        <w:t>正确答案：</w:t>
      </w:r>
      <w:r>
        <w:t>B. 本地备份</w:t>
      </w:r>
    </w:p>
    <w:p w14:paraId="268F2DFC" w14:textId="77777777" w:rsidR="009B047D" w:rsidRDefault="009B047D" w:rsidP="009B047D"/>
    <w:p w14:paraId="5DE3F051" w14:textId="77777777" w:rsidR="009B047D" w:rsidRDefault="009B047D" w:rsidP="009B047D"/>
    <w:p w14:paraId="0C87301E" w14:textId="77777777" w:rsidR="009B047D" w:rsidRDefault="009B047D" w:rsidP="009B047D"/>
    <w:p w14:paraId="394D9676" w14:textId="77777777" w:rsidR="009B047D" w:rsidRDefault="009B047D" w:rsidP="009B047D"/>
    <w:p w14:paraId="7092031B" w14:textId="77777777" w:rsidR="009B047D" w:rsidRDefault="009B047D" w:rsidP="009B047D">
      <w:r>
        <w:t>OSS（对象存储）是一种用于存储大量非结构化数据的填空 1服务，它提供了高可用性、可扩展性和成本效益。</w:t>
      </w:r>
    </w:p>
    <w:p w14:paraId="2C8E25A3" w14:textId="77777777" w:rsidR="009B047D" w:rsidRDefault="009B047D" w:rsidP="009B047D">
      <w:r>
        <w:t>ChatGPT</w:t>
      </w:r>
    </w:p>
    <w:p w14:paraId="64469762" w14:textId="77777777" w:rsidR="009B047D" w:rsidRDefault="009B047D" w:rsidP="009B047D">
      <w:r>
        <w:t>OSS（对象存储）是一种用于存储大量非结构化数据的云存储服务，它提供了高可用性、可扩展性和成本效益。</w:t>
      </w:r>
    </w:p>
    <w:p w14:paraId="032A7B26" w14:textId="77777777" w:rsidR="009B047D" w:rsidRDefault="009B047D" w:rsidP="009B047D"/>
    <w:p w14:paraId="0FC30D8A" w14:textId="77777777" w:rsidR="009B047D" w:rsidRDefault="009B047D" w:rsidP="009B047D"/>
    <w:p w14:paraId="48EB2B78" w14:textId="77777777" w:rsidR="009B047D" w:rsidRDefault="009B047D" w:rsidP="009B047D"/>
    <w:p w14:paraId="00EF7E41" w14:textId="77777777" w:rsidR="009B047D" w:rsidRDefault="009B047D" w:rsidP="009B047D"/>
    <w:p w14:paraId="7ECB270D" w14:textId="77777777" w:rsidR="009B047D" w:rsidRDefault="009B047D" w:rsidP="009B047D"/>
    <w:p w14:paraId="52A61AB4" w14:textId="77777777" w:rsidR="009B047D" w:rsidRDefault="009B047D" w:rsidP="009B047D">
      <w:r>
        <w:rPr>
          <w:rFonts w:hint="eastAsia"/>
        </w:rPr>
        <w:t>填空题</w:t>
      </w:r>
    </w:p>
    <w:p w14:paraId="495B4FDF" w14:textId="77777777" w:rsidR="009B047D" w:rsidRDefault="009B047D" w:rsidP="009B047D"/>
    <w:p w14:paraId="4F13E7BE" w14:textId="77777777" w:rsidR="009B047D" w:rsidRDefault="009B047D" w:rsidP="009B047D">
      <w:r>
        <w:rPr>
          <w:rFonts w:hint="eastAsia"/>
        </w:rPr>
        <w:t>云监控平台通常提供填空</w:t>
      </w:r>
      <w:r>
        <w:t xml:space="preserve"> 1视图，帮助用户快速了解云上资源的整体运行状态。</w:t>
      </w:r>
    </w:p>
    <w:p w14:paraId="49AE33AC" w14:textId="77777777" w:rsidR="009B047D" w:rsidRDefault="009B047D" w:rsidP="009B047D">
      <w:r>
        <w:t>ChatGPT</w:t>
      </w:r>
    </w:p>
    <w:p w14:paraId="3B012A8C" w14:textId="77777777" w:rsidR="009B047D" w:rsidRDefault="009B047D" w:rsidP="009B047D">
      <w:r>
        <w:rPr>
          <w:rFonts w:hint="eastAsia"/>
        </w:rPr>
        <w:t>云监控平台通常提供仪表板视图，帮助用户快速了解云上资源的整体运行状态。</w:t>
      </w:r>
    </w:p>
    <w:p w14:paraId="36CA0744" w14:textId="77777777" w:rsidR="009B047D" w:rsidRDefault="009B047D" w:rsidP="009B047D"/>
    <w:p w14:paraId="7F857D56" w14:textId="77777777" w:rsidR="009B047D" w:rsidRDefault="009B047D" w:rsidP="009B047D"/>
    <w:p w14:paraId="3F2650F1" w14:textId="77777777" w:rsidR="009B047D" w:rsidRDefault="009B047D" w:rsidP="009B047D"/>
    <w:p w14:paraId="3BFBFB67" w14:textId="77777777" w:rsidR="009B047D" w:rsidRDefault="009B047D" w:rsidP="009B047D"/>
    <w:p w14:paraId="4CE86DB1" w14:textId="77777777" w:rsidR="009B047D" w:rsidRDefault="009B047D" w:rsidP="009B047D">
      <w:r>
        <w:rPr>
          <w:rFonts w:hint="eastAsia"/>
        </w:rPr>
        <w:t>弹性计算云服务器</w:t>
      </w:r>
      <w:r>
        <w:t>ECS的主要优势是什么？A. 固定的计算能力B.复杂管理C.高成本D.弹性伸缩</w:t>
      </w:r>
    </w:p>
    <w:p w14:paraId="0BC4FFE3" w14:textId="77777777" w:rsidR="009B047D" w:rsidRDefault="009B047D" w:rsidP="009B047D">
      <w:r>
        <w:t>ChatGPT</w:t>
      </w:r>
    </w:p>
    <w:p w14:paraId="1F99601D" w14:textId="77777777" w:rsidR="009B047D" w:rsidRDefault="009B047D" w:rsidP="009B047D">
      <w:r>
        <w:rPr>
          <w:rFonts w:hint="eastAsia"/>
        </w:rPr>
        <w:t>弹性计算云服务器</w:t>
      </w:r>
      <w:r>
        <w:t>ECS的主要优势是什么？</w:t>
      </w:r>
    </w:p>
    <w:p w14:paraId="5A08F84C" w14:textId="77777777" w:rsidR="009B047D" w:rsidRDefault="009B047D" w:rsidP="009B047D"/>
    <w:p w14:paraId="252A6B8E" w14:textId="77777777" w:rsidR="009B047D" w:rsidRDefault="009B047D" w:rsidP="009B047D">
      <w:r>
        <w:t>A. 固定的计算能力</w:t>
      </w:r>
    </w:p>
    <w:p w14:paraId="676CE84C" w14:textId="77777777" w:rsidR="009B047D" w:rsidRDefault="009B047D" w:rsidP="009B047D"/>
    <w:p w14:paraId="581890E9" w14:textId="77777777" w:rsidR="009B047D" w:rsidRDefault="009B047D" w:rsidP="009B047D">
      <w:r>
        <w:t>B. 复杂管理</w:t>
      </w:r>
    </w:p>
    <w:p w14:paraId="417C2AAA" w14:textId="77777777" w:rsidR="009B047D" w:rsidRDefault="009B047D" w:rsidP="009B047D"/>
    <w:p w14:paraId="537D8470" w14:textId="77777777" w:rsidR="009B047D" w:rsidRDefault="009B047D" w:rsidP="009B047D">
      <w:r>
        <w:t>C. 高成本</w:t>
      </w:r>
    </w:p>
    <w:p w14:paraId="114E9DDF" w14:textId="77777777" w:rsidR="009B047D" w:rsidRDefault="009B047D" w:rsidP="009B047D"/>
    <w:p w14:paraId="100B3E0B" w14:textId="77777777" w:rsidR="009B047D" w:rsidRDefault="009B047D" w:rsidP="009B047D">
      <w:r>
        <w:t>D. 弹性伸缩</w:t>
      </w:r>
    </w:p>
    <w:p w14:paraId="1A57F128" w14:textId="77777777" w:rsidR="009B047D" w:rsidRDefault="009B047D" w:rsidP="009B047D"/>
    <w:p w14:paraId="3ACB581C" w14:textId="77777777" w:rsidR="009B047D" w:rsidRDefault="009B047D" w:rsidP="009B047D">
      <w:r>
        <w:rPr>
          <w:rFonts w:hint="eastAsia"/>
        </w:rPr>
        <w:t>正确答案：</w:t>
      </w:r>
      <w:r>
        <w:t>D. 弹性伸缩</w:t>
      </w:r>
    </w:p>
    <w:p w14:paraId="25FFF613" w14:textId="77777777" w:rsidR="009B047D" w:rsidRDefault="009B047D" w:rsidP="009B047D"/>
    <w:p w14:paraId="679010D0" w14:textId="77777777" w:rsidR="009B047D" w:rsidRDefault="009B047D" w:rsidP="009B047D"/>
    <w:p w14:paraId="1CE1FA92" w14:textId="77777777" w:rsidR="009B047D" w:rsidRDefault="009B047D" w:rsidP="009B047D"/>
    <w:p w14:paraId="245661F2" w14:textId="77777777" w:rsidR="009B047D" w:rsidRDefault="009B047D" w:rsidP="009B047D"/>
    <w:p w14:paraId="20F84F84" w14:textId="77777777" w:rsidR="009B047D" w:rsidRDefault="009B047D" w:rsidP="009B047D">
      <w:r>
        <w:rPr>
          <w:rFonts w:hint="eastAsia"/>
        </w:rPr>
        <w:t>云安全中，</w:t>
      </w:r>
      <w:r>
        <w:t>DDoS攻击通常指的是什么？A.分布式拒绝服务攻击B.数据泄露攻击C.跨站脚本攻击D. 加密破解攻击</w:t>
      </w:r>
    </w:p>
    <w:p w14:paraId="710F432E" w14:textId="77777777" w:rsidR="009B047D" w:rsidRDefault="009B047D" w:rsidP="009B047D">
      <w:r>
        <w:t>ChatGPT</w:t>
      </w:r>
    </w:p>
    <w:p w14:paraId="71913FCF" w14:textId="77777777" w:rsidR="009B047D" w:rsidRDefault="009B047D" w:rsidP="009B047D">
      <w:r>
        <w:rPr>
          <w:rFonts w:hint="eastAsia"/>
        </w:rPr>
        <w:t>在云安全中，</w:t>
      </w:r>
      <w:r>
        <w:t>DDoS攻击通常指的是 A. 分布式拒绝服务攻击。</w:t>
      </w:r>
    </w:p>
    <w:p w14:paraId="6C49CB07" w14:textId="77777777" w:rsidR="009B047D" w:rsidRDefault="009B047D" w:rsidP="009B047D"/>
    <w:p w14:paraId="65FEBBDC" w14:textId="77777777" w:rsidR="009B047D" w:rsidRDefault="009B047D" w:rsidP="009B047D"/>
    <w:p w14:paraId="7879CB8C" w14:textId="77777777" w:rsidR="009B047D" w:rsidRDefault="009B047D" w:rsidP="009B047D"/>
    <w:p w14:paraId="7382B7E3" w14:textId="77777777" w:rsidR="009B047D" w:rsidRDefault="009B047D" w:rsidP="009B047D"/>
    <w:p w14:paraId="78D56D62" w14:textId="77777777" w:rsidR="009B047D" w:rsidRDefault="009B047D" w:rsidP="009B047D">
      <w:r>
        <w:t>SLB的健康检查机制通常不包括以下哪种方式？A. HTTPSB.ICMPC. HTTPD. TCP</w:t>
      </w:r>
    </w:p>
    <w:p w14:paraId="2ED2346D" w14:textId="77777777" w:rsidR="009B047D" w:rsidRDefault="009B047D" w:rsidP="009B047D">
      <w:r>
        <w:t>ChatGPT</w:t>
      </w:r>
    </w:p>
    <w:p w14:paraId="5131FBC2" w14:textId="77777777" w:rsidR="009B047D" w:rsidRDefault="009B047D" w:rsidP="009B047D">
      <w:r>
        <w:t>SLB（负载均衡）的健康检查机制通常不包括以下哪种方式？</w:t>
      </w:r>
    </w:p>
    <w:p w14:paraId="05942A3B" w14:textId="77777777" w:rsidR="009B047D" w:rsidRDefault="009B047D" w:rsidP="009B047D"/>
    <w:p w14:paraId="2024CA5D" w14:textId="77777777" w:rsidR="009B047D" w:rsidRDefault="009B047D" w:rsidP="009B047D">
      <w:r>
        <w:t>A. HTTPS</w:t>
      </w:r>
    </w:p>
    <w:p w14:paraId="3E741CB7" w14:textId="77777777" w:rsidR="009B047D" w:rsidRDefault="009B047D" w:rsidP="009B047D"/>
    <w:p w14:paraId="077E6489" w14:textId="77777777" w:rsidR="009B047D" w:rsidRDefault="009B047D" w:rsidP="009B047D">
      <w:r>
        <w:t>B. ICMP</w:t>
      </w:r>
    </w:p>
    <w:p w14:paraId="16E39D42" w14:textId="77777777" w:rsidR="009B047D" w:rsidRDefault="009B047D" w:rsidP="009B047D"/>
    <w:p w14:paraId="3514BD60" w14:textId="77777777" w:rsidR="009B047D" w:rsidRDefault="009B047D" w:rsidP="009B047D">
      <w:r>
        <w:t>C. HTTP</w:t>
      </w:r>
    </w:p>
    <w:p w14:paraId="77B1E1E4" w14:textId="77777777" w:rsidR="009B047D" w:rsidRDefault="009B047D" w:rsidP="009B047D"/>
    <w:p w14:paraId="7E33D5BF" w14:textId="77777777" w:rsidR="009B047D" w:rsidRDefault="009B047D" w:rsidP="009B047D">
      <w:r>
        <w:t>D. TCP</w:t>
      </w:r>
    </w:p>
    <w:p w14:paraId="259BEC36" w14:textId="77777777" w:rsidR="009B047D" w:rsidRDefault="009B047D" w:rsidP="009B047D"/>
    <w:p w14:paraId="69C195C7" w14:textId="77777777" w:rsidR="009B047D" w:rsidRDefault="009B047D" w:rsidP="009B047D">
      <w:r>
        <w:rPr>
          <w:rFonts w:hint="eastAsia"/>
        </w:rPr>
        <w:t>正确答案：</w:t>
      </w:r>
      <w:r>
        <w:t>B. ICMP</w:t>
      </w:r>
    </w:p>
    <w:p w14:paraId="429BDC0B" w14:textId="77777777" w:rsidR="009B047D" w:rsidRDefault="009B047D" w:rsidP="009B047D"/>
    <w:p w14:paraId="70556949" w14:textId="77777777" w:rsidR="009B047D" w:rsidRDefault="009B047D" w:rsidP="009B047D">
      <w:r>
        <w:rPr>
          <w:rFonts w:hint="eastAsia"/>
        </w:rPr>
        <w:t>通常情况下，</w:t>
      </w:r>
      <w:r>
        <w:t>SLB的健康检查机制使用的是HTTP、HTTPS、TCP等方式来检查后端服务器的健康状态，而不使用ICMP（Internet Control Message Protocol，Internet控制消息协议），因为ICMP主要用于网络层的控制消息，而不是应用层健康检查。</w:t>
      </w:r>
    </w:p>
    <w:p w14:paraId="17B506D0" w14:textId="77777777" w:rsidR="009B047D" w:rsidRDefault="009B047D" w:rsidP="009B047D"/>
    <w:p w14:paraId="16D3259E" w14:textId="77777777" w:rsidR="009B047D" w:rsidRDefault="009B047D" w:rsidP="009B047D"/>
    <w:p w14:paraId="3D56DFE3" w14:textId="77777777" w:rsidR="009B047D" w:rsidRDefault="009B047D" w:rsidP="009B047D"/>
    <w:p w14:paraId="48D7D7DD" w14:textId="77777777" w:rsidR="009B047D" w:rsidRDefault="009B047D" w:rsidP="009B047D"/>
    <w:p w14:paraId="1B810F4E" w14:textId="77777777" w:rsidR="009B047D" w:rsidRDefault="009B047D" w:rsidP="009B047D">
      <w:r>
        <w:rPr>
          <w:rFonts w:hint="eastAsia"/>
        </w:rPr>
        <w:t>负载均衡</w:t>
      </w:r>
      <w:r>
        <w:t>SLB的主要作用是什么？A.分配网络请求B.降低网络带宽C. 监控服务器状态D.增加服务器故障率</w:t>
      </w:r>
    </w:p>
    <w:p w14:paraId="4134EAE5" w14:textId="77777777" w:rsidR="009B047D" w:rsidRDefault="009B047D" w:rsidP="009B047D">
      <w:r>
        <w:t>ChatGPT</w:t>
      </w:r>
    </w:p>
    <w:p w14:paraId="26241894" w14:textId="77777777" w:rsidR="009B047D" w:rsidRDefault="009B047D" w:rsidP="009B047D">
      <w:r>
        <w:rPr>
          <w:rFonts w:hint="eastAsia"/>
        </w:rPr>
        <w:t>负载均衡</w:t>
      </w:r>
      <w:r>
        <w:t>SLB的主要作用是 A. 分配网络请求。</w:t>
      </w:r>
    </w:p>
    <w:p w14:paraId="51CFA0E2" w14:textId="77777777" w:rsidR="009B047D" w:rsidRDefault="009B047D" w:rsidP="009B047D"/>
    <w:p w14:paraId="255BE402" w14:textId="77777777" w:rsidR="009B047D" w:rsidRDefault="009B047D" w:rsidP="009B047D">
      <w:r>
        <w:rPr>
          <w:rFonts w:hint="eastAsia"/>
        </w:rPr>
        <w:t>负载均衡通过将流量均匀分配到多个后端服务器，有效地分担了网络请求的负载，从而提高了系统的整体性能和可用性。</w:t>
      </w:r>
    </w:p>
    <w:p w14:paraId="5146D567" w14:textId="77777777" w:rsidR="009B047D" w:rsidRDefault="009B047D" w:rsidP="009B047D"/>
    <w:p w14:paraId="25759E7F" w14:textId="77777777" w:rsidR="009B047D" w:rsidRDefault="009B047D" w:rsidP="009B047D"/>
    <w:p w14:paraId="2C4E2BF4" w14:textId="77777777" w:rsidR="009B047D" w:rsidRDefault="009B047D" w:rsidP="009B047D"/>
    <w:p w14:paraId="4DF903DC" w14:textId="77777777" w:rsidR="009B047D" w:rsidRDefault="009B047D" w:rsidP="009B047D"/>
    <w:p w14:paraId="6515EF0E" w14:textId="77777777" w:rsidR="009B047D" w:rsidRDefault="009B047D" w:rsidP="009B047D">
      <w:r>
        <w:rPr>
          <w:rFonts w:hint="eastAsia"/>
        </w:rPr>
        <w:t>关于</w:t>
      </w:r>
      <w:r>
        <w:t>ECS实例,以下哪个说法是错误的?A.支持自动备份B.可以根据需要升级配置C.可以根据需求选择不同的操作系统D.永远在线运行</w:t>
      </w:r>
    </w:p>
    <w:p w14:paraId="1580C7A7" w14:textId="77777777" w:rsidR="009B047D" w:rsidRDefault="009B047D" w:rsidP="009B047D">
      <w:r>
        <w:t>ChatGPT</w:t>
      </w:r>
    </w:p>
    <w:p w14:paraId="087803CC" w14:textId="77777777" w:rsidR="009B047D" w:rsidRDefault="009B047D" w:rsidP="009B047D">
      <w:r>
        <w:rPr>
          <w:rFonts w:hint="eastAsia"/>
        </w:rPr>
        <w:t>关于</w:t>
      </w:r>
      <w:r>
        <w:t>ECS实例，错误的说法是 D. 永远在线运行。</w:t>
      </w:r>
    </w:p>
    <w:p w14:paraId="7F367070" w14:textId="77777777" w:rsidR="009B047D" w:rsidRDefault="009B047D" w:rsidP="009B047D"/>
    <w:p w14:paraId="668475E4" w14:textId="77777777" w:rsidR="009B047D" w:rsidRDefault="009B047D" w:rsidP="009B047D">
      <w:r>
        <w:t>ECS实例可以被随时启动或停止，不需要永远在线运行。</w:t>
      </w:r>
    </w:p>
    <w:p w14:paraId="02AB99C1" w14:textId="77777777" w:rsidR="009B047D" w:rsidRDefault="009B047D" w:rsidP="009B047D"/>
    <w:p w14:paraId="0C362023" w14:textId="77777777" w:rsidR="009B047D" w:rsidRDefault="009B047D" w:rsidP="009B047D"/>
    <w:p w14:paraId="137B99D7" w14:textId="77777777" w:rsidR="009B047D" w:rsidRDefault="009B047D" w:rsidP="009B047D"/>
    <w:p w14:paraId="07C97D47" w14:textId="77777777" w:rsidR="009B047D" w:rsidRDefault="009B047D" w:rsidP="009B047D"/>
    <w:p w14:paraId="57D7CF84" w14:textId="77777777" w:rsidR="009B047D" w:rsidRDefault="009B047D" w:rsidP="009B047D">
      <w:r>
        <w:rPr>
          <w:rFonts w:hint="eastAsia"/>
        </w:rPr>
        <w:t>云安全中</w:t>
      </w:r>
      <w:r>
        <w:t>,WAF的主要作用是什么?A.加密数据传输B.防止数据泄露C.保护Web应用免受攻击D. 监控网络流量</w:t>
      </w:r>
    </w:p>
    <w:p w14:paraId="0D40DE6D" w14:textId="77777777" w:rsidR="009B047D" w:rsidRDefault="009B047D" w:rsidP="009B047D">
      <w:r>
        <w:t>ChatGPT</w:t>
      </w:r>
    </w:p>
    <w:p w14:paraId="0CA1A0C4" w14:textId="77777777" w:rsidR="009B047D" w:rsidRDefault="009B047D" w:rsidP="009B047D">
      <w:r>
        <w:rPr>
          <w:rFonts w:hint="eastAsia"/>
        </w:rPr>
        <w:t>在云安全中，</w:t>
      </w:r>
      <w:r>
        <w:t>WAF（Web Application Firewall，Web应用防火墙）的主要作用是 C. 保护Web应用免受攻击。</w:t>
      </w:r>
    </w:p>
    <w:p w14:paraId="2FA13647" w14:textId="77777777" w:rsidR="009B047D" w:rsidRDefault="009B047D" w:rsidP="009B047D"/>
    <w:p w14:paraId="56AC08AD" w14:textId="77777777" w:rsidR="009B047D" w:rsidRDefault="009B047D" w:rsidP="009B047D">
      <w:r>
        <w:t>WAF通过检测和过滤进入Web应用程序的HTTP流量，识别和阻止恶意的HTTP流量，以保护Web应用免受常见的攻击，如SQL注入、跨站点脚本攻击（XSS）、跨站点请求伪造（CSRF）等。</w:t>
      </w:r>
    </w:p>
    <w:p w14:paraId="20D5A83F" w14:textId="77777777" w:rsidR="009B047D" w:rsidRDefault="009B047D" w:rsidP="009B047D"/>
    <w:p w14:paraId="3FA432BB" w14:textId="77777777" w:rsidR="009B047D" w:rsidRDefault="009B047D" w:rsidP="009B047D"/>
    <w:p w14:paraId="193B1278" w14:textId="77777777" w:rsidR="009B047D" w:rsidRDefault="009B047D" w:rsidP="009B047D"/>
    <w:p w14:paraId="0A40339A" w14:textId="77777777" w:rsidR="009B047D" w:rsidRDefault="009B047D" w:rsidP="009B047D"/>
    <w:p w14:paraId="5C0862A6" w14:textId="77777777" w:rsidR="009B047D" w:rsidRDefault="009B047D" w:rsidP="009B047D">
      <w:r>
        <w:rPr>
          <w:rFonts w:hint="eastAsia"/>
        </w:rPr>
        <w:t>云安全中的填空</w:t>
      </w:r>
      <w:r>
        <w:t xml:space="preserve"> 1是一种用于保护Web应用程序免受攻击的安全服务。</w:t>
      </w:r>
    </w:p>
    <w:p w14:paraId="48BD73FD" w14:textId="77777777" w:rsidR="009B047D" w:rsidRDefault="009B047D" w:rsidP="009B047D">
      <w:r>
        <w:t>ChatGPT</w:t>
      </w:r>
    </w:p>
    <w:p w14:paraId="27178A27" w14:textId="77777777" w:rsidR="009B047D" w:rsidRDefault="009B047D" w:rsidP="009B047D">
      <w:r>
        <w:rPr>
          <w:rFonts w:hint="eastAsia"/>
        </w:rPr>
        <w:t>云安全中的</w:t>
      </w:r>
      <w:r>
        <w:t>WAF是一种用于保护Web应用程序免受攻击的安全服务。</w:t>
      </w:r>
    </w:p>
    <w:p w14:paraId="4D1BBA75" w14:textId="77777777" w:rsidR="009B047D" w:rsidRDefault="009B047D" w:rsidP="009B047D"/>
    <w:p w14:paraId="3BCCEE80" w14:textId="77777777" w:rsidR="009B047D" w:rsidRDefault="009B047D" w:rsidP="009B047D"/>
    <w:p w14:paraId="3FE66FBA" w14:textId="77777777" w:rsidR="009B047D" w:rsidRDefault="009B047D" w:rsidP="009B047D"/>
    <w:p w14:paraId="06591A80" w14:textId="77777777" w:rsidR="009B047D" w:rsidRDefault="009B047D" w:rsidP="009B047D"/>
    <w:p w14:paraId="235A5181" w14:textId="77777777" w:rsidR="009B047D" w:rsidRDefault="009B047D" w:rsidP="009B047D">
      <w:r>
        <w:t>ECS实例的计费方式通常不包括以下哪种?A.包年包月B.预留实例C.一次性付费D.按需付费</w:t>
      </w:r>
    </w:p>
    <w:p w14:paraId="5AF593C2" w14:textId="77777777" w:rsidR="009B047D" w:rsidRDefault="009B047D" w:rsidP="009B047D">
      <w:r>
        <w:t>ChatGPT</w:t>
      </w:r>
    </w:p>
    <w:p w14:paraId="1A3267C6" w14:textId="77777777" w:rsidR="009B047D" w:rsidRDefault="009B047D" w:rsidP="009B047D">
      <w:r>
        <w:t>ECS实例的计费方式通常不包括以下哪种？</w:t>
      </w:r>
    </w:p>
    <w:p w14:paraId="1AC3D8CB" w14:textId="77777777" w:rsidR="009B047D" w:rsidRDefault="009B047D" w:rsidP="009B047D"/>
    <w:p w14:paraId="6660B09F" w14:textId="77777777" w:rsidR="009B047D" w:rsidRDefault="009B047D" w:rsidP="009B047D">
      <w:r>
        <w:rPr>
          <w:rFonts w:hint="eastAsia"/>
        </w:rPr>
        <w:t>答案是</w:t>
      </w:r>
      <w:r>
        <w:t xml:space="preserve"> C. 一次性付费。</w:t>
      </w:r>
    </w:p>
    <w:p w14:paraId="2664AB8A" w14:textId="77777777" w:rsidR="009B047D" w:rsidRDefault="009B047D" w:rsidP="009B047D"/>
    <w:p w14:paraId="7F15968F" w14:textId="77777777" w:rsidR="009B047D" w:rsidRDefault="009B047D" w:rsidP="009B047D">
      <w:r>
        <w:rPr>
          <w:rFonts w:hint="eastAsia"/>
        </w:rPr>
        <w:t>解释：</w:t>
      </w:r>
    </w:p>
    <w:p w14:paraId="7A3DEC73" w14:textId="77777777" w:rsidR="009B047D" w:rsidRDefault="009B047D" w:rsidP="009B047D"/>
    <w:p w14:paraId="34A4E566" w14:textId="77777777" w:rsidR="009B047D" w:rsidRDefault="009B047D" w:rsidP="009B047D">
      <w:r>
        <w:t>A. 包年包月：用户预先购买一定时长的实例使用权，并支付固定的费用。</w:t>
      </w:r>
    </w:p>
    <w:p w14:paraId="35014A01" w14:textId="77777777" w:rsidR="009B047D" w:rsidRDefault="009B047D" w:rsidP="009B047D">
      <w:r>
        <w:t>B. 预留实例：用户预先支付一定费用来获得较大的折扣，以换取一定时长内的稳定资源使用。</w:t>
      </w:r>
    </w:p>
    <w:p w14:paraId="0D80DAF0" w14:textId="77777777" w:rsidR="009B047D" w:rsidRDefault="009B047D" w:rsidP="009B047D">
      <w:r>
        <w:t>D. 按需付费：根据实际使用的资源量和时长进行计费，灵活、弹性的计费方式。</w:t>
      </w:r>
    </w:p>
    <w:p w14:paraId="235BE31C" w14:textId="77777777" w:rsidR="009B047D" w:rsidRDefault="009B047D" w:rsidP="009B047D">
      <w:r>
        <w:t>C. 一次性付费不是 ECS 实例常见的计费方式选项，通常情况下 ECS 实例的计费都是基于上述三种方式之一进行的。</w:t>
      </w:r>
    </w:p>
    <w:p w14:paraId="17246C4F" w14:textId="77777777" w:rsidR="009B047D" w:rsidRDefault="009B047D" w:rsidP="009B047D"/>
    <w:p w14:paraId="6B5BE2F2" w14:textId="77777777" w:rsidR="009B047D" w:rsidRDefault="009B047D" w:rsidP="009B047D"/>
    <w:p w14:paraId="3F1E4C5C" w14:textId="77777777" w:rsidR="009B047D" w:rsidRDefault="009B047D" w:rsidP="009B047D"/>
    <w:p w14:paraId="08643560" w14:textId="77777777" w:rsidR="009B047D" w:rsidRDefault="009B047D" w:rsidP="009B047D"/>
    <w:p w14:paraId="07605016" w14:textId="77777777" w:rsidR="009B047D" w:rsidRDefault="009B047D" w:rsidP="009B047D">
      <w:r>
        <w:t>ECS实例的填空 1类型通常用于处理计算密集型任务，如科学计算、大数据分析等。判分时答案内字母区分大小写：否</w:t>
      </w:r>
    </w:p>
    <w:p w14:paraId="14ED15EA" w14:textId="77777777" w:rsidR="009B047D" w:rsidRDefault="009B047D" w:rsidP="009B047D">
      <w:r>
        <w:t>ChatGPT</w:t>
      </w:r>
    </w:p>
    <w:p w14:paraId="666E7524" w14:textId="77777777" w:rsidR="009B047D" w:rsidRDefault="009B047D" w:rsidP="009B047D">
      <w:r>
        <w:t>ECS实例的计算优化类型通常用于处理计算密集型任务，如科学计算、大数据分析等。</w:t>
      </w:r>
    </w:p>
    <w:p w14:paraId="3690DCB1" w14:textId="77777777" w:rsidR="009B047D" w:rsidRDefault="009B047D" w:rsidP="009B047D"/>
    <w:p w14:paraId="6E6F3A61" w14:textId="77777777" w:rsidR="009B047D" w:rsidRDefault="009B047D" w:rsidP="009B047D"/>
    <w:p w14:paraId="3C1F9167" w14:textId="77777777" w:rsidR="009B047D" w:rsidRDefault="009B047D" w:rsidP="009B047D"/>
    <w:p w14:paraId="2219E121" w14:textId="77777777" w:rsidR="009B047D" w:rsidRDefault="009B047D" w:rsidP="009B047D"/>
    <w:p w14:paraId="55DE781E" w14:textId="77777777" w:rsidR="009B047D" w:rsidRDefault="009B047D" w:rsidP="009B047D">
      <w:r>
        <w:t>OSS通过提供填空 1存储级别来满足不同用户的需求，如标准存储、低频访问存储和归档存储等。</w:t>
      </w:r>
    </w:p>
    <w:p w14:paraId="52B2FB87" w14:textId="77777777" w:rsidR="009B047D" w:rsidRDefault="009B047D" w:rsidP="009B047D">
      <w:r>
        <w:t>ChatGPT</w:t>
      </w:r>
    </w:p>
    <w:p w14:paraId="376841B6" w14:textId="77777777" w:rsidR="009B047D" w:rsidRDefault="009B047D" w:rsidP="009B047D">
      <w:r>
        <w:t>OSS通过提供不同存储级别来满足不同用户的需求，如标准存储、低频访问存储和归档存储等。</w:t>
      </w:r>
    </w:p>
    <w:p w14:paraId="35ADAA86" w14:textId="77777777" w:rsidR="009B047D" w:rsidRDefault="009B047D" w:rsidP="009B047D"/>
    <w:p w14:paraId="6273B47D" w14:textId="77777777" w:rsidR="009B047D" w:rsidRDefault="009B047D" w:rsidP="009B047D"/>
    <w:p w14:paraId="0BE00923" w14:textId="77777777" w:rsidR="009B047D" w:rsidRDefault="009B047D" w:rsidP="009B047D"/>
    <w:p w14:paraId="2CCB4282" w14:textId="77777777" w:rsidR="009B047D" w:rsidRDefault="009B047D" w:rsidP="009B047D"/>
    <w:p w14:paraId="0CC330F3" w14:textId="77777777" w:rsidR="009B047D" w:rsidRDefault="009B047D" w:rsidP="009B047D">
      <w:r>
        <w:t>ECS (弹性计算云服务器)通常不包括以下哪种计费方式?A.预留实例B.包年包月C.永久购买D.按需付费</w:t>
      </w:r>
    </w:p>
    <w:p w14:paraId="373984D6" w14:textId="77777777" w:rsidR="009B047D" w:rsidRDefault="009B047D" w:rsidP="009B047D">
      <w:r>
        <w:t>ChatGPT</w:t>
      </w:r>
    </w:p>
    <w:p w14:paraId="34A9E62D" w14:textId="77777777" w:rsidR="009B047D" w:rsidRDefault="009B047D" w:rsidP="009B047D">
      <w:r>
        <w:t>ECS（弹性计算云服务器）通常不包括以下哪种计费方式?</w:t>
      </w:r>
    </w:p>
    <w:p w14:paraId="74F01D6B" w14:textId="77777777" w:rsidR="009B047D" w:rsidRDefault="009B047D" w:rsidP="009B047D"/>
    <w:p w14:paraId="3AA5803E" w14:textId="77777777" w:rsidR="009B047D" w:rsidRDefault="009B047D" w:rsidP="009B047D">
      <w:r>
        <w:rPr>
          <w:rFonts w:hint="eastAsia"/>
        </w:rPr>
        <w:t>答案是</w:t>
      </w:r>
      <w:r>
        <w:t xml:space="preserve"> C. 永久购买。</w:t>
      </w:r>
    </w:p>
    <w:p w14:paraId="7A35936D" w14:textId="77777777" w:rsidR="009B047D" w:rsidRDefault="009B047D" w:rsidP="009B047D"/>
    <w:p w14:paraId="7465B2AF" w14:textId="77777777" w:rsidR="009B047D" w:rsidRDefault="009B047D" w:rsidP="009B047D">
      <w:r>
        <w:rPr>
          <w:rFonts w:hint="eastAsia"/>
        </w:rPr>
        <w:t>解释：</w:t>
      </w:r>
    </w:p>
    <w:p w14:paraId="7C84C79A" w14:textId="77777777" w:rsidR="009B047D" w:rsidRDefault="009B047D" w:rsidP="009B047D"/>
    <w:p w14:paraId="0CEA4BAB" w14:textId="77777777" w:rsidR="009B047D" w:rsidRDefault="009B047D" w:rsidP="009B047D">
      <w:r>
        <w:t>A. 预留实例：预先支付一定费用以获取较大的折扣，并获得一定时长内的稳定资源使用。</w:t>
      </w:r>
    </w:p>
    <w:p w14:paraId="1365A82E" w14:textId="77777777" w:rsidR="009B047D" w:rsidRDefault="009B047D" w:rsidP="009B047D">
      <w:r>
        <w:t>B. 包年包月：预先支付一定费用购买一定时长的实例使用权，通常会有一定的折扣。</w:t>
      </w:r>
    </w:p>
    <w:p w14:paraId="3DF1A402" w14:textId="77777777" w:rsidR="009B047D" w:rsidRDefault="009B047D" w:rsidP="009B047D">
      <w:r>
        <w:t>D. 按需付费：根据实际使用的资源量和时长进行灵活计费，按小时或按秒计费。</w:t>
      </w:r>
    </w:p>
    <w:p w14:paraId="7A2DBC83" w14:textId="77777777" w:rsidR="009B047D" w:rsidRDefault="009B047D" w:rsidP="009B047D">
      <w:r>
        <w:t>C. 永久购买不是 ECS 实例的常见计费方式选项。</w:t>
      </w:r>
    </w:p>
    <w:p w14:paraId="47A5DAFC" w14:textId="77777777" w:rsidR="009B047D" w:rsidRDefault="009B047D" w:rsidP="009B047D"/>
    <w:p w14:paraId="40CED6E1" w14:textId="77777777" w:rsidR="009B047D" w:rsidRDefault="009B047D" w:rsidP="009B047D"/>
    <w:p w14:paraId="5A164DB4" w14:textId="77777777" w:rsidR="009B047D" w:rsidRDefault="009B047D" w:rsidP="009B047D"/>
    <w:p w14:paraId="24AFD5AC" w14:textId="77777777" w:rsidR="009B047D" w:rsidRDefault="009B047D" w:rsidP="009B047D"/>
    <w:p w14:paraId="08A4F4D0" w14:textId="77777777" w:rsidR="009B047D" w:rsidRDefault="009B047D" w:rsidP="009B047D"/>
    <w:p w14:paraId="3B50946C" w14:textId="77777777" w:rsidR="009B047D" w:rsidRDefault="009B047D" w:rsidP="009B047D">
      <w:r>
        <w:rPr>
          <w:rFonts w:hint="eastAsia"/>
        </w:rPr>
        <w:t>填空题</w:t>
      </w:r>
    </w:p>
    <w:p w14:paraId="1D5ACA4E" w14:textId="77777777" w:rsidR="009B047D" w:rsidRDefault="009B047D" w:rsidP="009B047D">
      <w:r>
        <w:t>1 分</w:t>
      </w:r>
    </w:p>
    <w:p w14:paraId="3F0FC85C" w14:textId="77777777" w:rsidR="009B047D" w:rsidRDefault="009B047D" w:rsidP="009B047D">
      <w:r>
        <w:t>* 答案不区分多个空的先后顺序</w:t>
      </w:r>
    </w:p>
    <w:p w14:paraId="5B8649D6" w14:textId="77777777" w:rsidR="009B047D" w:rsidRDefault="009B047D" w:rsidP="009B047D">
      <w:r>
        <w:rPr>
          <w:rFonts w:hint="eastAsia"/>
        </w:rPr>
        <w:t>在云计算中，填空</w:t>
      </w:r>
      <w:r>
        <w:t xml:space="preserve"> 1是一种按需付费的计费模式，用户只需支付实际使用的计算资源费用。</w:t>
      </w:r>
    </w:p>
    <w:p w14:paraId="49CB7D78" w14:textId="77777777" w:rsidR="009B047D" w:rsidRDefault="009B047D" w:rsidP="009B047D">
      <w:r>
        <w:t>ChatGPT</w:t>
      </w:r>
    </w:p>
    <w:p w14:paraId="1E993F8F" w14:textId="77777777" w:rsidR="009B047D" w:rsidRDefault="009B047D" w:rsidP="009B047D">
      <w:r>
        <w:rPr>
          <w:rFonts w:hint="eastAsia"/>
        </w:rPr>
        <w:t>在云计算中，按需计算是一种按需付费的计费模式，用户只需支付实际使用的计算资源费用。</w:t>
      </w:r>
    </w:p>
    <w:p w14:paraId="7828180E" w14:textId="77777777" w:rsidR="009B047D" w:rsidRDefault="009B047D" w:rsidP="009B047D"/>
    <w:p w14:paraId="352FB963" w14:textId="77777777" w:rsidR="009B047D" w:rsidRDefault="009B047D" w:rsidP="009B047D"/>
    <w:p w14:paraId="02E7DED0" w14:textId="77777777" w:rsidR="009B047D" w:rsidRDefault="009B047D" w:rsidP="009B047D"/>
    <w:p w14:paraId="145B8EDB" w14:textId="77777777" w:rsidR="009B047D" w:rsidRDefault="009B047D" w:rsidP="009B047D"/>
    <w:p w14:paraId="1784315E" w14:textId="77777777" w:rsidR="009B047D" w:rsidRDefault="009B047D" w:rsidP="009B047D">
      <w:r>
        <w:t>SLB（负载均衡）是一种用于分发网络请求到多个后端服务器的技术，它可以提高系统的填空 1以及可靠性。</w:t>
      </w:r>
    </w:p>
    <w:p w14:paraId="4566AA68" w14:textId="77777777" w:rsidR="009B047D" w:rsidRDefault="009B047D" w:rsidP="009B047D">
      <w:r>
        <w:t>ChatGPT</w:t>
      </w:r>
    </w:p>
    <w:p w14:paraId="0EA427A8" w14:textId="77777777" w:rsidR="009B047D" w:rsidRDefault="009B047D" w:rsidP="009B047D">
      <w:r>
        <w:t>SLB（负载均衡）是一种用于分发网络请求到多个后端服务器的技术，它可以提高系统的性能以及可靠性。</w:t>
      </w:r>
    </w:p>
    <w:p w14:paraId="4A9223A2" w14:textId="77777777" w:rsidR="009B047D" w:rsidRDefault="009B047D" w:rsidP="009B047D"/>
    <w:p w14:paraId="636DE241" w14:textId="77777777" w:rsidR="009B047D" w:rsidRDefault="009B047D" w:rsidP="009B047D"/>
    <w:p w14:paraId="098DC0BE" w14:textId="77777777" w:rsidR="009B047D" w:rsidRDefault="009B047D" w:rsidP="009B047D"/>
    <w:p w14:paraId="1E27E66F" w14:textId="77777777" w:rsidR="009B047D" w:rsidRDefault="009B047D" w:rsidP="009B047D"/>
    <w:p w14:paraId="7BBFE6A5" w14:textId="77777777" w:rsidR="009B047D" w:rsidRDefault="009B047D" w:rsidP="009B047D"/>
    <w:p w14:paraId="0C003C3C" w14:textId="77777777" w:rsidR="009B047D" w:rsidRDefault="009B047D" w:rsidP="009B047D">
      <w:r>
        <w:rPr>
          <w:rFonts w:hint="eastAsia"/>
        </w:rPr>
        <w:t>填空题</w:t>
      </w:r>
    </w:p>
    <w:p w14:paraId="001379AE" w14:textId="77777777" w:rsidR="009B047D" w:rsidRDefault="009B047D" w:rsidP="009B047D">
      <w:r>
        <w:t>1 分</w:t>
      </w:r>
    </w:p>
    <w:p w14:paraId="062FBE50" w14:textId="77777777" w:rsidR="009B047D" w:rsidRDefault="009B047D" w:rsidP="009B047D">
      <w:r>
        <w:t>* 答案不区分多个空的先后顺序</w:t>
      </w:r>
    </w:p>
    <w:p w14:paraId="70A4BC15" w14:textId="77777777" w:rsidR="009B047D" w:rsidRDefault="009B047D" w:rsidP="009B047D">
      <w:r>
        <w:t>RDS（云数据库）是一种填空 1服务，它提供了高可用性和可扩展性的数据库解决方案，用户无需关心底层的硬件和基础设施。</w:t>
      </w:r>
    </w:p>
    <w:p w14:paraId="7AD061E3" w14:textId="77777777" w:rsidR="009B047D" w:rsidRDefault="009B047D" w:rsidP="009B047D">
      <w:r>
        <w:t>ChatGPT</w:t>
      </w:r>
    </w:p>
    <w:p w14:paraId="27483D9F" w14:textId="77777777" w:rsidR="009B047D" w:rsidRDefault="009B047D" w:rsidP="009B047D">
      <w:r>
        <w:t>RDS（云数据库）是一种托管服务，它提供了高可用性和可扩展性的数据库解决方案，用户无需关心底层的硬件和基础设施。</w:t>
      </w:r>
    </w:p>
    <w:p w14:paraId="1970D5DB" w14:textId="77777777" w:rsidR="009B047D" w:rsidRDefault="009B047D" w:rsidP="009B047D"/>
    <w:p w14:paraId="18C8E4EA" w14:textId="77777777" w:rsidR="009B047D" w:rsidRDefault="009B047D" w:rsidP="009B047D"/>
    <w:p w14:paraId="6E029AE1" w14:textId="77777777" w:rsidR="009B047D" w:rsidRDefault="009B047D" w:rsidP="009B047D"/>
    <w:p w14:paraId="74FC9A94" w14:textId="77777777" w:rsidR="009B047D" w:rsidRDefault="009B047D" w:rsidP="009B047D"/>
    <w:p w14:paraId="19C30EE3" w14:textId="77777777" w:rsidR="009B047D" w:rsidRDefault="009B047D" w:rsidP="009B047D">
      <w:r>
        <w:t>VPC中的哪个组件用于连接云上的资源到本地网络？A.VPN网关B.路由器C.交换机D.安全组</w:t>
      </w:r>
    </w:p>
    <w:p w14:paraId="6B1EDC53" w14:textId="77777777" w:rsidR="009B047D" w:rsidRDefault="009B047D" w:rsidP="009B047D">
      <w:r>
        <w:t>ChatGPT</w:t>
      </w:r>
    </w:p>
    <w:p w14:paraId="19F74F65" w14:textId="77777777" w:rsidR="009B047D" w:rsidRDefault="009B047D" w:rsidP="009B047D">
      <w:r>
        <w:t>VPC中用于连接云上的资源到本地网络的组件是 A. VPN网关。</w:t>
      </w:r>
    </w:p>
    <w:p w14:paraId="3FAD9741" w14:textId="77777777" w:rsidR="009B047D" w:rsidRDefault="009B047D" w:rsidP="009B047D"/>
    <w:p w14:paraId="01906FFC" w14:textId="77777777" w:rsidR="009B047D" w:rsidRDefault="009B047D" w:rsidP="009B047D"/>
    <w:p w14:paraId="1D24C215" w14:textId="77777777" w:rsidR="009B047D" w:rsidRDefault="009B047D" w:rsidP="009B047D"/>
    <w:p w14:paraId="26366790" w14:textId="77777777" w:rsidR="009B047D" w:rsidRDefault="009B047D" w:rsidP="009B047D"/>
    <w:p w14:paraId="102FCCAE" w14:textId="77777777" w:rsidR="009B047D" w:rsidRDefault="009B047D" w:rsidP="009B047D">
      <w:r>
        <w:rPr>
          <w:rFonts w:hint="eastAsia"/>
        </w:rPr>
        <w:t>不应该是交换机吗？</w:t>
      </w:r>
    </w:p>
    <w:p w14:paraId="14CBE460" w14:textId="77777777" w:rsidR="009B047D" w:rsidRDefault="009B047D" w:rsidP="009B047D">
      <w:r>
        <w:t>ChatGPT</w:t>
      </w:r>
    </w:p>
    <w:p w14:paraId="6D04F8B2" w14:textId="77777777" w:rsidR="009B047D" w:rsidRDefault="009B047D" w:rsidP="009B047D">
      <w:r>
        <w:rPr>
          <w:rFonts w:hint="eastAsia"/>
        </w:rPr>
        <w:t>在</w:t>
      </w:r>
      <w:r>
        <w:t>AWS的VPC（虚拟私有云）中，用于连接云上资源到本地网络的主要组件通常是 A. VPN网关。这是因为VPN网关允许通过加密的VPN连接将VPC内部的资源安全地连接到本地数据中心或者其他云服务提供商。</w:t>
      </w:r>
    </w:p>
    <w:p w14:paraId="72C5C799" w14:textId="77777777" w:rsidR="009B047D" w:rsidRDefault="009B047D" w:rsidP="009B047D"/>
    <w:p w14:paraId="288735A4" w14:textId="77777777" w:rsidR="009B047D" w:rsidRDefault="009B047D" w:rsidP="009B047D">
      <w:r>
        <w:rPr>
          <w:rFonts w:hint="eastAsia"/>
        </w:rPr>
        <w:t>交换机（</w:t>
      </w:r>
      <w:r>
        <w:t>Subnet）在VPC中用于划分IP地址范围，并管理VPC内部的网络流量，而不是直接连接到本地网络。</w:t>
      </w:r>
    </w:p>
    <w:p w14:paraId="66218E32" w14:textId="77777777" w:rsidR="009B047D" w:rsidRDefault="009B047D" w:rsidP="009B047D"/>
    <w:p w14:paraId="30590828" w14:textId="77777777" w:rsidR="009B047D" w:rsidRDefault="009B047D" w:rsidP="009B047D"/>
    <w:p w14:paraId="629AA0E6" w14:textId="77777777" w:rsidR="009B047D" w:rsidRDefault="009B047D" w:rsidP="009B047D"/>
    <w:p w14:paraId="611B8480" w14:textId="77777777" w:rsidR="009B047D" w:rsidRDefault="009B047D" w:rsidP="009B047D"/>
    <w:p w14:paraId="77B70062" w14:textId="77777777" w:rsidR="009B047D" w:rsidRDefault="009B047D" w:rsidP="009B047D">
      <w:r>
        <w:rPr>
          <w:rFonts w:hint="eastAsia"/>
        </w:rPr>
        <w:t>一律按照阿里云来</w:t>
      </w:r>
    </w:p>
    <w:p w14:paraId="4296A04B" w14:textId="77777777" w:rsidR="009B047D" w:rsidRDefault="009B047D" w:rsidP="009B047D">
      <w:r>
        <w:t>ChatGPT</w:t>
      </w:r>
    </w:p>
    <w:p w14:paraId="27903E48" w14:textId="77777777" w:rsidR="009B047D" w:rsidRDefault="009B047D" w:rsidP="009B047D">
      <w:r>
        <w:rPr>
          <w:rFonts w:hint="eastAsia"/>
        </w:rPr>
        <w:t>在阿里云的</w:t>
      </w:r>
      <w:r>
        <w:t>VPC（专有网络）中，用于连接云上的资源到本地网络的组件通常是 A. VPN网关。</w:t>
      </w:r>
    </w:p>
    <w:p w14:paraId="63B20C3F" w14:textId="77777777" w:rsidR="009B047D" w:rsidRDefault="009B047D" w:rsidP="009B047D"/>
    <w:p w14:paraId="408CC0A7" w14:textId="77777777" w:rsidR="009B047D" w:rsidRDefault="009B047D" w:rsidP="009B047D"/>
    <w:p w14:paraId="72C7927E" w14:textId="77777777" w:rsidR="009B047D" w:rsidRDefault="009B047D" w:rsidP="009B047D"/>
    <w:p w14:paraId="6D4BE514" w14:textId="77777777" w:rsidR="009B047D" w:rsidRDefault="009B047D" w:rsidP="009B047D"/>
    <w:p w14:paraId="13A03378" w14:textId="77777777" w:rsidR="009B047D" w:rsidRDefault="009B047D" w:rsidP="009B047D">
      <w:r>
        <w:t>RDS的哪种备份方式通常用于灾难恢复?A. 本地备份B.内存备份C. 日志备份D.快照备份</w:t>
      </w:r>
    </w:p>
    <w:p w14:paraId="03E3382C" w14:textId="77777777" w:rsidR="009B047D" w:rsidRDefault="009B047D" w:rsidP="009B047D">
      <w:r>
        <w:t>ChatGPT</w:t>
      </w:r>
    </w:p>
    <w:p w14:paraId="3EEE9E97" w14:textId="77777777" w:rsidR="009B047D" w:rsidRDefault="009B047D" w:rsidP="009B047D">
      <w:r>
        <w:t>RDS的哪种备份方式通常用于灾难恢复？</w:t>
      </w:r>
    </w:p>
    <w:p w14:paraId="6346DFF2" w14:textId="77777777" w:rsidR="009B047D" w:rsidRDefault="009B047D" w:rsidP="009B047D"/>
    <w:p w14:paraId="310A1FA1" w14:textId="77777777" w:rsidR="009B047D" w:rsidRDefault="009B047D" w:rsidP="009B047D">
      <w:r>
        <w:rPr>
          <w:rFonts w:hint="eastAsia"/>
        </w:rPr>
        <w:t>答案是</w:t>
      </w:r>
      <w:r>
        <w:t xml:space="preserve"> D. 快照备份。</w:t>
      </w:r>
    </w:p>
    <w:p w14:paraId="6C6C3FB9" w14:textId="77777777" w:rsidR="009B047D" w:rsidRDefault="009B047D" w:rsidP="009B047D"/>
    <w:p w14:paraId="0FD58D0D" w14:textId="77777777" w:rsidR="009B047D" w:rsidRDefault="009B047D" w:rsidP="009B047D">
      <w:r>
        <w:rPr>
          <w:rFonts w:hint="eastAsia"/>
        </w:rPr>
        <w:t>解释：</w:t>
      </w:r>
    </w:p>
    <w:p w14:paraId="0E90F47B" w14:textId="77777777" w:rsidR="009B047D" w:rsidRDefault="009B047D" w:rsidP="009B047D"/>
    <w:p w14:paraId="69FFD478" w14:textId="77777777" w:rsidR="009B047D" w:rsidRDefault="009B047D" w:rsidP="009B047D">
      <w:r>
        <w:rPr>
          <w:rFonts w:hint="eastAsia"/>
        </w:rPr>
        <w:t>本地备份通常是指在实例运行时进行的备份，用于恢复到较近的时间点。</w:t>
      </w:r>
    </w:p>
    <w:p w14:paraId="1686EBDE" w14:textId="77777777" w:rsidR="009B047D" w:rsidRDefault="009B047D" w:rsidP="009B047D">
      <w:r>
        <w:rPr>
          <w:rFonts w:hint="eastAsia"/>
        </w:rPr>
        <w:t>内存备份是指备份数据库实例中的内存数据，通常用于高速恢复和冷备份。</w:t>
      </w:r>
    </w:p>
    <w:p w14:paraId="5113692E" w14:textId="77777777" w:rsidR="009B047D" w:rsidRDefault="009B047D" w:rsidP="009B047D">
      <w:r>
        <w:rPr>
          <w:rFonts w:hint="eastAsia"/>
        </w:rPr>
        <w:t>日志备份用于记录数据库操作日志，用于恢复到某个特定的事务点。</w:t>
      </w:r>
    </w:p>
    <w:p w14:paraId="70B6F920" w14:textId="77777777" w:rsidR="009B047D" w:rsidRDefault="009B047D" w:rsidP="009B047D">
      <w:r>
        <w:rPr>
          <w:rFonts w:hint="eastAsia"/>
        </w:rPr>
        <w:t>快照备份是指对数据库实例的存储进行的快照，通常用于灾难恢复和长期存储。</w:t>
      </w:r>
    </w:p>
    <w:p w14:paraId="368044A6" w14:textId="77777777" w:rsidR="009B047D" w:rsidRDefault="009B047D" w:rsidP="009B047D">
      <w:r>
        <w:rPr>
          <w:rFonts w:hint="eastAsia"/>
        </w:rPr>
        <w:t>在阿里云的</w:t>
      </w:r>
      <w:r>
        <w:t>RDS中，快照备份是用于灾难恢复的常见方式，可以通过快照来恢复整个数据库实例到特定时间点的状态。</w:t>
      </w:r>
    </w:p>
    <w:p w14:paraId="71D6703D" w14:textId="77777777" w:rsidR="009B047D" w:rsidRDefault="009B047D" w:rsidP="009B047D"/>
    <w:p w14:paraId="4A9CCF7E" w14:textId="77777777" w:rsidR="009B047D" w:rsidRDefault="009B047D" w:rsidP="009B047D"/>
    <w:p w14:paraId="7CD0EE02" w14:textId="77777777" w:rsidR="009B047D" w:rsidRDefault="009B047D" w:rsidP="009B047D"/>
    <w:p w14:paraId="7647CFBD" w14:textId="77777777" w:rsidR="009B047D" w:rsidRDefault="009B047D" w:rsidP="009B047D"/>
    <w:p w14:paraId="3BF9802B" w14:textId="77777777" w:rsidR="009B047D" w:rsidRDefault="009B047D" w:rsidP="009B047D">
      <w:r>
        <w:t>RDS实例的哪种备份策略可以保证数据的完整性?A.定期全量备份和增量备份B.只备份日志文件C.只备份数据文件D.只备份数据库结构</w:t>
      </w:r>
    </w:p>
    <w:p w14:paraId="6DB6CADC" w14:textId="77777777" w:rsidR="009B047D" w:rsidRDefault="009B047D" w:rsidP="009B047D">
      <w:r>
        <w:t>ChatGPT</w:t>
      </w:r>
    </w:p>
    <w:p w14:paraId="18914094" w14:textId="77777777" w:rsidR="009B047D" w:rsidRDefault="009B047D" w:rsidP="009B047D">
      <w:r>
        <w:t>RDS实例的哪种备份策略可以保证数据的完整性？</w:t>
      </w:r>
    </w:p>
    <w:p w14:paraId="17671B8D" w14:textId="77777777" w:rsidR="009B047D" w:rsidRDefault="009B047D" w:rsidP="009B047D"/>
    <w:p w14:paraId="6998A306" w14:textId="77777777" w:rsidR="009B047D" w:rsidRDefault="009B047D" w:rsidP="009B047D">
      <w:r>
        <w:rPr>
          <w:rFonts w:hint="eastAsia"/>
        </w:rPr>
        <w:t>答案是</w:t>
      </w:r>
      <w:r>
        <w:t xml:space="preserve"> A. 定期全量备份和增量备份。</w:t>
      </w:r>
    </w:p>
    <w:p w14:paraId="1FB2FCDE" w14:textId="77777777" w:rsidR="009B047D" w:rsidRDefault="009B047D" w:rsidP="009B047D"/>
    <w:p w14:paraId="309B8267" w14:textId="77777777" w:rsidR="009B047D" w:rsidRDefault="009B047D" w:rsidP="009B047D">
      <w:r>
        <w:rPr>
          <w:rFonts w:hint="eastAsia"/>
        </w:rPr>
        <w:t>解释：</w:t>
      </w:r>
    </w:p>
    <w:p w14:paraId="58E67445" w14:textId="77777777" w:rsidR="009B047D" w:rsidRDefault="009B047D" w:rsidP="009B047D"/>
    <w:p w14:paraId="1C076684" w14:textId="77777777" w:rsidR="009B047D" w:rsidRDefault="009B047D" w:rsidP="009B047D">
      <w:r>
        <w:rPr>
          <w:rFonts w:hint="eastAsia"/>
        </w:rPr>
        <w:t>定期全量备份会定期对整个数据库进行完全备份，确保所有数据文件的备份完整性。</w:t>
      </w:r>
    </w:p>
    <w:p w14:paraId="62F49B8F" w14:textId="77777777" w:rsidR="009B047D" w:rsidRDefault="009B047D" w:rsidP="009B047D">
      <w:r>
        <w:rPr>
          <w:rFonts w:hint="eastAsia"/>
        </w:rPr>
        <w:t>增量备份会备份自上次全量备份或增量备份以来发生的数据变更（例如日志备份），用于保证备份数据的最新性和完整性。</w:t>
      </w:r>
    </w:p>
    <w:p w14:paraId="5D00B356" w14:textId="77777777" w:rsidR="009B047D" w:rsidRDefault="009B047D" w:rsidP="009B047D">
      <w:r>
        <w:rPr>
          <w:rFonts w:hint="eastAsia"/>
        </w:rPr>
        <w:t>这种备份策略结合了全量备份和增量备份，能够有效地保证数据库在灾难恢复时数据的完整性和一致性。</w:t>
      </w:r>
    </w:p>
    <w:p w14:paraId="7EECC3C7" w14:textId="77777777" w:rsidR="009B047D" w:rsidRDefault="009B047D" w:rsidP="009B047D"/>
    <w:p w14:paraId="5C1FABD1" w14:textId="77777777" w:rsidR="009B047D" w:rsidRDefault="009B047D" w:rsidP="009B047D"/>
    <w:p w14:paraId="460F5AF3" w14:textId="77777777" w:rsidR="009B047D" w:rsidRDefault="009B047D" w:rsidP="009B047D"/>
    <w:p w14:paraId="5620F6F1" w14:textId="77777777" w:rsidR="009B047D" w:rsidRDefault="009B047D" w:rsidP="009B047D"/>
    <w:p w14:paraId="49AE4D26" w14:textId="77777777" w:rsidR="009B047D" w:rsidRDefault="009B047D" w:rsidP="009B047D">
      <w:r>
        <w:rPr>
          <w:rFonts w:hint="eastAsia"/>
        </w:rPr>
        <w:t>对象存储</w:t>
      </w:r>
      <w:r>
        <w:t>OSS通常用于存储哪种类型的数据?A.非结构化数据B. 临时数据C.结构化数据D.加密数据</w:t>
      </w:r>
    </w:p>
    <w:p w14:paraId="3ED27D3A" w14:textId="77777777" w:rsidR="009B047D" w:rsidRDefault="009B047D" w:rsidP="009B047D">
      <w:r>
        <w:t>ChatGPT</w:t>
      </w:r>
    </w:p>
    <w:p w14:paraId="2C1AEC6B" w14:textId="77777777" w:rsidR="009B047D" w:rsidRDefault="009B047D" w:rsidP="009B047D">
      <w:r>
        <w:rPr>
          <w:rFonts w:hint="eastAsia"/>
        </w:rPr>
        <w:t>对象存储</w:t>
      </w:r>
      <w:r>
        <w:t>OSS通常用于存储 A. 非结构化数据。</w:t>
      </w:r>
    </w:p>
    <w:p w14:paraId="1FEC9040" w14:textId="77777777" w:rsidR="009B047D" w:rsidRDefault="009B047D" w:rsidP="009B047D"/>
    <w:p w14:paraId="5166B6C0" w14:textId="77777777" w:rsidR="009B047D" w:rsidRDefault="009B047D" w:rsidP="009B047D">
      <w:r>
        <w:rPr>
          <w:rFonts w:hint="eastAsia"/>
        </w:rPr>
        <w:t>解释：</w:t>
      </w:r>
    </w:p>
    <w:p w14:paraId="6C7DB2DF" w14:textId="77777777" w:rsidR="009B047D" w:rsidRDefault="009B047D" w:rsidP="009B047D">
      <w:r>
        <w:rPr>
          <w:rFonts w:hint="eastAsia"/>
        </w:rPr>
        <w:t>对象存储（</w:t>
      </w:r>
      <w:r>
        <w:t>Object Storage Service，简称OSS）适合存储非结构化的数据，如图片、视频、文档、日志文件等，这些数据通常以对象的形式存储，而不是传统数据库中的结构化数据。</w:t>
      </w:r>
    </w:p>
    <w:p w14:paraId="2D440E06" w14:textId="77777777" w:rsidR="009B047D" w:rsidRDefault="009B047D" w:rsidP="009B047D"/>
    <w:p w14:paraId="26DABD25" w14:textId="77777777" w:rsidR="009B047D" w:rsidRDefault="009B047D" w:rsidP="009B047D"/>
    <w:p w14:paraId="3096FA6D" w14:textId="77777777" w:rsidR="009B047D" w:rsidRDefault="009B047D" w:rsidP="009B047D"/>
    <w:p w14:paraId="2B11F41A" w14:textId="77777777" w:rsidR="009B047D" w:rsidRDefault="009B047D" w:rsidP="009B047D"/>
    <w:p w14:paraId="6ACE4E61" w14:textId="77777777" w:rsidR="009B047D" w:rsidRDefault="009B047D" w:rsidP="009B047D"/>
    <w:p w14:paraId="07A1BD47" w14:textId="77777777" w:rsidR="009B047D" w:rsidRDefault="009B047D" w:rsidP="009B047D">
      <w:r>
        <w:rPr>
          <w:rFonts w:hint="eastAsia"/>
        </w:rPr>
        <w:t>填空题</w:t>
      </w:r>
    </w:p>
    <w:p w14:paraId="62E6FEC5" w14:textId="77777777" w:rsidR="009B047D" w:rsidRDefault="009B047D" w:rsidP="009B047D">
      <w:r>
        <w:t>1 分</w:t>
      </w:r>
    </w:p>
    <w:p w14:paraId="52C8AB53" w14:textId="77777777" w:rsidR="009B047D" w:rsidRDefault="009B047D" w:rsidP="009B047D">
      <w:r>
        <w:t>* 答案不区分多个空的先后顺序</w:t>
      </w:r>
    </w:p>
    <w:p w14:paraId="77616E3C" w14:textId="77777777" w:rsidR="009B047D" w:rsidRDefault="009B047D" w:rsidP="009B047D">
      <w:r>
        <w:t>VPC（专有网络）是云计算平台提供的填空 1网络环境，用户可以在其中创建和管理自己的私有云环境。</w:t>
      </w:r>
    </w:p>
    <w:p w14:paraId="6FCEE0E4" w14:textId="77777777" w:rsidR="009B047D" w:rsidRDefault="009B047D" w:rsidP="009B047D">
      <w:r>
        <w:t>ChatGPT</w:t>
      </w:r>
    </w:p>
    <w:p w14:paraId="6E9676A6" w14:textId="77777777" w:rsidR="009B047D" w:rsidRDefault="009B047D" w:rsidP="009B047D">
      <w:r>
        <w:t>VPC（专有网络）是云计算平台提供的虚拟网络环境，用户可以在其中创建和管理自己的私有云环境。</w:t>
      </w:r>
    </w:p>
    <w:p w14:paraId="1D52A6D5" w14:textId="77777777" w:rsidR="009B047D" w:rsidRDefault="009B047D" w:rsidP="009B047D"/>
    <w:p w14:paraId="06D6FBD8" w14:textId="77777777" w:rsidR="009B047D" w:rsidRDefault="009B047D" w:rsidP="009B047D"/>
    <w:p w14:paraId="0088455F" w14:textId="77777777" w:rsidR="009B047D" w:rsidRDefault="009B047D" w:rsidP="009B047D"/>
    <w:p w14:paraId="06D9EDF6" w14:textId="77777777" w:rsidR="009B047D" w:rsidRDefault="009B047D" w:rsidP="009B047D"/>
    <w:p w14:paraId="718A9C6E" w14:textId="77777777" w:rsidR="009B047D" w:rsidRDefault="009B047D" w:rsidP="009B047D">
      <w:r>
        <w:rPr>
          <w:rFonts w:hint="eastAsia"/>
        </w:rPr>
        <w:t>云监控平台通常支持多种告警通知方式，如填空</w:t>
      </w:r>
      <w:r>
        <w:t xml:space="preserve"> 1、短信和邮件等。</w:t>
      </w:r>
    </w:p>
    <w:p w14:paraId="6DA017CA" w14:textId="77777777" w:rsidR="009B047D" w:rsidRDefault="009B047D" w:rsidP="009B047D">
      <w:r>
        <w:t>ChatGPT</w:t>
      </w:r>
    </w:p>
    <w:p w14:paraId="31BD914D" w14:textId="77777777" w:rsidR="009B047D" w:rsidRDefault="009B047D" w:rsidP="009B047D">
      <w:r>
        <w:rPr>
          <w:rFonts w:hint="eastAsia"/>
        </w:rPr>
        <w:t>云监控平台通常支持多种告警通知方式，如电话、短信和邮件等。</w:t>
      </w:r>
    </w:p>
    <w:p w14:paraId="507C069F" w14:textId="77777777" w:rsidR="009B047D" w:rsidRDefault="009B047D" w:rsidP="009B047D"/>
    <w:p w14:paraId="4116DED3" w14:textId="77777777" w:rsidR="009B047D" w:rsidRDefault="009B047D" w:rsidP="009B047D"/>
    <w:p w14:paraId="256F0F0F" w14:textId="77777777" w:rsidR="009B047D" w:rsidRDefault="009B047D" w:rsidP="009B047D"/>
    <w:p w14:paraId="30A17416" w14:textId="77777777" w:rsidR="009B047D" w:rsidRDefault="009B047D" w:rsidP="009B047D"/>
    <w:p w14:paraId="3CEF4E54" w14:textId="77777777" w:rsidR="009B047D" w:rsidRDefault="009B047D" w:rsidP="009B047D">
      <w:r>
        <w:t>ECS（弹性计算云服务器）是一种填空 1服务，用户可以根据需要动态调整计算资源，如CPU、内存和存储空间等。</w:t>
      </w:r>
    </w:p>
    <w:p w14:paraId="439CBA4B" w14:textId="77777777" w:rsidR="009B047D" w:rsidRDefault="009B047D" w:rsidP="009B047D">
      <w:r>
        <w:t>ChatGPT</w:t>
      </w:r>
    </w:p>
    <w:p w14:paraId="6EA3978D" w14:textId="77777777" w:rsidR="009B047D" w:rsidRDefault="009B047D" w:rsidP="009B047D">
      <w:r>
        <w:t>ECS（弹性计算云服务器）是一种计算服务，用户可以根据需要动态调整计算资源，如CPU、内存和存储空间等。</w:t>
      </w:r>
    </w:p>
    <w:p w14:paraId="14F9E0EE" w14:textId="77777777" w:rsidR="009B047D" w:rsidRDefault="009B047D" w:rsidP="009B047D"/>
    <w:p w14:paraId="5136C2BB" w14:textId="77777777" w:rsidR="009B047D" w:rsidRDefault="009B047D" w:rsidP="009B047D"/>
    <w:p w14:paraId="3CD96995" w14:textId="77777777" w:rsidR="009B047D" w:rsidRDefault="009B047D" w:rsidP="009B047D"/>
    <w:p w14:paraId="7BB4574F" w14:textId="77777777" w:rsidR="009B047D" w:rsidRDefault="009B047D" w:rsidP="009B047D"/>
    <w:p w14:paraId="50867E44" w14:textId="77777777" w:rsidR="009B047D" w:rsidRDefault="009B047D" w:rsidP="009B047D">
      <w:r>
        <w:t>VPC中的填空 1组件用于连接云上资源和本地网络，实现混合云架构。</w:t>
      </w:r>
    </w:p>
    <w:p w14:paraId="52A6C740" w14:textId="77777777" w:rsidR="009B047D" w:rsidRDefault="009B047D" w:rsidP="009B047D">
      <w:r>
        <w:t>ChatGPT</w:t>
      </w:r>
    </w:p>
    <w:p w14:paraId="6336C634" w14:textId="77777777" w:rsidR="009B047D" w:rsidRDefault="009B047D" w:rsidP="009B047D">
      <w:r>
        <w:t>VPC中的VPN网关组件用于连接云上资源和本地网络，实现混合云架构。</w:t>
      </w:r>
    </w:p>
    <w:p w14:paraId="475E9E91" w14:textId="77777777" w:rsidR="009B047D" w:rsidRDefault="009B047D" w:rsidP="009B047D"/>
    <w:p w14:paraId="13F60D2D" w14:textId="77777777" w:rsidR="009B047D" w:rsidRDefault="009B047D" w:rsidP="009B047D"/>
    <w:p w14:paraId="61642B6C" w14:textId="77777777" w:rsidR="009B047D" w:rsidRDefault="009B047D" w:rsidP="009B047D"/>
    <w:p w14:paraId="5AE2B14A" w14:textId="77777777" w:rsidR="009B047D" w:rsidRDefault="009B047D" w:rsidP="009B047D"/>
    <w:p w14:paraId="45B842AB" w14:textId="77777777" w:rsidR="009B047D" w:rsidRDefault="009B047D" w:rsidP="009B047D">
      <w:r>
        <w:t>ECS实例的哪种规格类型通常用于计算密集型任务？A.通用型B.内存型C. 存储型D.计算型</w:t>
      </w:r>
    </w:p>
    <w:p w14:paraId="48E26B58" w14:textId="77777777" w:rsidR="009B047D" w:rsidRDefault="009B047D" w:rsidP="009B047D">
      <w:r>
        <w:t>ChatGPT</w:t>
      </w:r>
    </w:p>
    <w:p w14:paraId="313CE4EA" w14:textId="77777777" w:rsidR="009B047D" w:rsidRDefault="009B047D" w:rsidP="009B047D">
      <w:r>
        <w:t>ECS实例的哪种规格类型通常用于计算密集型任务？</w:t>
      </w:r>
    </w:p>
    <w:p w14:paraId="0826A59A" w14:textId="77777777" w:rsidR="009B047D" w:rsidRDefault="009B047D" w:rsidP="009B047D"/>
    <w:p w14:paraId="4DABA816" w14:textId="77777777" w:rsidR="009B047D" w:rsidRDefault="009B047D" w:rsidP="009B047D">
      <w:r>
        <w:rPr>
          <w:rFonts w:hint="eastAsia"/>
        </w:rPr>
        <w:t>答案是</w:t>
      </w:r>
      <w:r>
        <w:t xml:space="preserve"> D. 计算型。</w:t>
      </w:r>
    </w:p>
    <w:p w14:paraId="4D5C3519" w14:textId="77777777" w:rsidR="009B047D" w:rsidRDefault="009B047D" w:rsidP="009B047D"/>
    <w:p w14:paraId="656DE981" w14:textId="77777777" w:rsidR="009B047D" w:rsidRDefault="009B047D" w:rsidP="009B047D">
      <w:r>
        <w:rPr>
          <w:rFonts w:hint="eastAsia"/>
        </w:rPr>
        <w:t>解释：</w:t>
      </w:r>
    </w:p>
    <w:p w14:paraId="44A3E982" w14:textId="77777777" w:rsidR="009B047D" w:rsidRDefault="009B047D" w:rsidP="009B047D"/>
    <w:p w14:paraId="5F41EC6D" w14:textId="77777777" w:rsidR="009B047D" w:rsidRDefault="009B047D" w:rsidP="009B047D">
      <w:r>
        <w:rPr>
          <w:rFonts w:hint="eastAsia"/>
        </w:rPr>
        <w:t>计算型实例（</w:t>
      </w:r>
      <w:r>
        <w:t>Compute-optimized）通常配置有更多的CPU资源，适合处理计算密集型任务，如科学计算、模拟分析、视频编码等需要大量计算能力的应用场景。</w:t>
      </w:r>
    </w:p>
    <w:p w14:paraId="7F180762" w14:textId="77777777" w:rsidR="009B047D" w:rsidRDefault="009B047D" w:rsidP="009B047D">
      <w:r>
        <w:rPr>
          <w:rFonts w:hint="eastAsia"/>
        </w:rPr>
        <w:t>内存型实例（</w:t>
      </w:r>
      <w:r>
        <w:t>Memory-optimized）适合对内存需求较高的应用，存储型实例（Storage-optimized）适合需要大量存储空间和高吞吐量的应用，通用型实例（General-purpose）则是平衡计算、内存和存储能力的一种选择。</w:t>
      </w:r>
    </w:p>
    <w:p w14:paraId="57E0291F" w14:textId="77777777" w:rsidR="009B047D" w:rsidRDefault="009B047D" w:rsidP="009B047D"/>
    <w:p w14:paraId="4D96611A" w14:textId="77777777" w:rsidR="009B047D" w:rsidRDefault="009B047D" w:rsidP="009B047D">
      <w:r>
        <w:t>2/2</w:t>
      </w:r>
    </w:p>
    <w:p w14:paraId="1D18104B" w14:textId="77777777" w:rsidR="009B047D" w:rsidRDefault="009B047D" w:rsidP="009B047D"/>
    <w:p w14:paraId="3F35CBA9" w14:textId="77777777" w:rsidR="009B047D" w:rsidRDefault="009B047D" w:rsidP="009B047D"/>
    <w:p w14:paraId="0DD2F800" w14:textId="77777777" w:rsidR="009B047D" w:rsidRDefault="009B047D" w:rsidP="009B047D"/>
    <w:p w14:paraId="7180D729" w14:textId="77777777" w:rsidR="009B047D" w:rsidRDefault="009B047D" w:rsidP="009B047D"/>
    <w:p w14:paraId="76CB44D0" w14:textId="77777777" w:rsidR="009B047D" w:rsidRDefault="009B047D" w:rsidP="009B047D">
      <w:r>
        <w:rPr>
          <w:rFonts w:hint="eastAsia"/>
        </w:rPr>
        <w:t>关于</w:t>
      </w:r>
      <w:r>
        <w:t>ECS实例，以下哪个说法是正确的？A.实例一旦创建，无法更改配置B.实例的存储是永久性的C.实例可以根据需求进行升降配D.实例无法跨地域迁移</w:t>
      </w:r>
    </w:p>
    <w:p w14:paraId="6F1BE8C1" w14:textId="77777777" w:rsidR="009B047D" w:rsidRDefault="009B047D" w:rsidP="009B047D">
      <w:r>
        <w:t>ChatGPT</w:t>
      </w:r>
    </w:p>
    <w:p w14:paraId="1CBD246F" w14:textId="77777777" w:rsidR="009B047D" w:rsidRDefault="009B047D" w:rsidP="009B047D">
      <w:r>
        <w:rPr>
          <w:rFonts w:hint="eastAsia"/>
        </w:rPr>
        <w:t>关于</w:t>
      </w:r>
      <w:r>
        <w:t>ECS实例，正确的说法是 C. 实例可以根据需求进行升降配。</w:t>
      </w:r>
    </w:p>
    <w:p w14:paraId="1F2B7498" w14:textId="77777777" w:rsidR="009B047D" w:rsidRDefault="009B047D" w:rsidP="009B047D"/>
    <w:p w14:paraId="61249C85" w14:textId="77777777" w:rsidR="009B047D" w:rsidRDefault="009B047D" w:rsidP="009B047D">
      <w:r>
        <w:rPr>
          <w:rFonts w:hint="eastAsia"/>
        </w:rPr>
        <w:t>解释：</w:t>
      </w:r>
    </w:p>
    <w:p w14:paraId="54958816" w14:textId="77777777" w:rsidR="009B047D" w:rsidRDefault="009B047D" w:rsidP="009B047D"/>
    <w:p w14:paraId="079291CE" w14:textId="77777777" w:rsidR="009B047D" w:rsidRDefault="009B047D" w:rsidP="009B047D">
      <w:r>
        <w:t>A. 实例一旦创建，无法更改配置：这是不正确的，ECS实例可以根据需要进行升级或降级配置。</w:t>
      </w:r>
    </w:p>
    <w:p w14:paraId="1CF04F33" w14:textId="77777777" w:rsidR="009B047D" w:rsidRDefault="009B047D" w:rsidP="009B047D">
      <w:r>
        <w:t>B. 实例的存储是永久性的：这是不准确的描述，实例的存储可以是持久性的，但也可以选择云盘等临时性存储。</w:t>
      </w:r>
    </w:p>
    <w:p w14:paraId="4A1B1651" w14:textId="77777777" w:rsidR="009B047D" w:rsidRDefault="009B047D" w:rsidP="009B047D">
      <w:r>
        <w:t>C. 实例可以根据需求进行升降配：这是正确的，ECS实例允许根据业务需求灵活地调整计算资源、存储空间等配置。</w:t>
      </w:r>
    </w:p>
    <w:p w14:paraId="0C340383" w14:textId="77777777" w:rsidR="009B047D" w:rsidRDefault="009B047D" w:rsidP="009B047D">
      <w:r>
        <w:t>D. 实例无法跨地域迁移：这也是不正确的，实例可以通过镜像、快照等方式进行跨地域迁移或复制。</w:t>
      </w:r>
    </w:p>
    <w:p w14:paraId="42776326" w14:textId="77777777" w:rsidR="009B047D" w:rsidRDefault="009B047D" w:rsidP="009B047D"/>
    <w:p w14:paraId="7923893C" w14:textId="77777777" w:rsidR="009B047D" w:rsidRDefault="009B047D" w:rsidP="009B047D"/>
    <w:p w14:paraId="6354BA3B" w14:textId="77777777" w:rsidR="009B047D" w:rsidRDefault="009B047D" w:rsidP="009B047D"/>
    <w:p w14:paraId="447957F4" w14:textId="77777777" w:rsidR="009B047D" w:rsidRDefault="009B047D" w:rsidP="009B047D">
      <w:r>
        <w:rPr>
          <w:rFonts w:hint="eastAsia"/>
        </w:rPr>
        <w:t>云监控平台是云计算平台提供的填空</w:t>
      </w:r>
      <w:r>
        <w:t xml:space="preserve"> 1服务，用于监控云上资源的运行状态和性能指标。</w:t>
      </w:r>
    </w:p>
    <w:p w14:paraId="7E300267" w14:textId="77777777" w:rsidR="009B047D" w:rsidRDefault="009B047D" w:rsidP="009B047D">
      <w:r>
        <w:t>ChatGPT</w:t>
      </w:r>
    </w:p>
    <w:p w14:paraId="12D936A9" w14:textId="77777777" w:rsidR="009B047D" w:rsidRDefault="009B047D" w:rsidP="009B047D">
      <w:r>
        <w:rPr>
          <w:rFonts w:hint="eastAsia"/>
        </w:rPr>
        <w:t>云监控平台是云计算平台提供的监控服务，用于监控云上资源的运行状态和性能指标。</w:t>
      </w:r>
    </w:p>
    <w:p w14:paraId="3212B402" w14:textId="77777777" w:rsidR="009B047D" w:rsidRDefault="009B047D" w:rsidP="009B047D"/>
    <w:p w14:paraId="12907690" w14:textId="77777777" w:rsidR="009B047D" w:rsidRDefault="009B047D" w:rsidP="009B047D"/>
    <w:p w14:paraId="4B2130E1" w14:textId="77777777" w:rsidR="009B047D" w:rsidRDefault="009B047D" w:rsidP="009B047D"/>
    <w:p w14:paraId="535CF4EA" w14:textId="77777777" w:rsidR="009B047D" w:rsidRDefault="009B047D" w:rsidP="009B047D"/>
    <w:p w14:paraId="302C924B" w14:textId="77777777" w:rsidR="009B047D" w:rsidRDefault="009B047D" w:rsidP="009B047D">
      <w:r>
        <w:t>VPC中的安全组用于控制进出云上资源的填空 1访问。</w:t>
      </w:r>
    </w:p>
    <w:p w14:paraId="38F5268E" w14:textId="77777777" w:rsidR="009B047D" w:rsidRDefault="009B047D" w:rsidP="009B047D">
      <w:r>
        <w:t>ChatGPT</w:t>
      </w:r>
    </w:p>
    <w:p w14:paraId="2FD4F139" w14:textId="77777777" w:rsidR="009B047D" w:rsidRDefault="009B047D" w:rsidP="009B047D">
      <w:r>
        <w:t>VPC中的安全组用于控制进出云上资源的网络访问。</w:t>
      </w:r>
    </w:p>
    <w:p w14:paraId="1736F72B" w14:textId="77777777" w:rsidR="009B047D" w:rsidRDefault="009B047D" w:rsidP="009B047D"/>
    <w:p w14:paraId="32B4EFD5" w14:textId="77777777" w:rsidR="009B047D" w:rsidRDefault="009B047D" w:rsidP="009B047D"/>
    <w:p w14:paraId="62619598" w14:textId="77777777" w:rsidR="009B047D" w:rsidRDefault="009B047D" w:rsidP="009B047D"/>
    <w:p w14:paraId="54B4D28B" w14:textId="77777777" w:rsidR="009B047D" w:rsidRDefault="009B047D" w:rsidP="009B047D"/>
    <w:p w14:paraId="37FDEEAC" w14:textId="77777777" w:rsidR="009B047D" w:rsidRDefault="009B047D" w:rsidP="009B047D">
      <w:r>
        <w:t>RDS的填空 1备份功能可以定期备份数据库的数据和日志，以确保数据的安全性和可恢复性。</w:t>
      </w:r>
    </w:p>
    <w:p w14:paraId="23B9FD99" w14:textId="77777777" w:rsidR="009B047D" w:rsidRDefault="009B047D" w:rsidP="009B047D">
      <w:r>
        <w:t>ChatGPT</w:t>
      </w:r>
    </w:p>
    <w:p w14:paraId="3142AA81" w14:textId="77777777" w:rsidR="009B047D" w:rsidRDefault="009B047D" w:rsidP="009B047D">
      <w:r>
        <w:t>RDS的自动备份功能可以定期备份数据库的数据和日志，以确保数据的安全性和可恢复性。</w:t>
      </w:r>
    </w:p>
    <w:p w14:paraId="6593DB1F" w14:textId="77777777" w:rsidR="009B047D" w:rsidRDefault="009B047D" w:rsidP="009B047D"/>
    <w:p w14:paraId="744A204E" w14:textId="77777777" w:rsidR="009B047D" w:rsidRDefault="009B047D" w:rsidP="009B047D"/>
    <w:p w14:paraId="5AC64DB1" w14:textId="77777777" w:rsidR="009B047D" w:rsidRDefault="009B047D" w:rsidP="009B047D"/>
    <w:p w14:paraId="049F54CC" w14:textId="77777777" w:rsidR="009B047D" w:rsidRDefault="009B047D" w:rsidP="009B047D"/>
    <w:p w14:paraId="6F84D340" w14:textId="77777777" w:rsidR="009B047D" w:rsidRDefault="009B047D" w:rsidP="009B047D">
      <w:r>
        <w:rPr>
          <w:rFonts w:hint="eastAsia"/>
        </w:rPr>
        <w:t>云安全中的填空</w:t>
      </w:r>
      <w:r>
        <w:t xml:space="preserve"> 1是一种用于防止分布式拒绝服务（DDoS）攻击的安全服务。</w:t>
      </w:r>
    </w:p>
    <w:p w14:paraId="55A9207B" w14:textId="77777777" w:rsidR="009B047D" w:rsidRDefault="009B047D" w:rsidP="009B047D">
      <w:r>
        <w:t>ChatGPT</w:t>
      </w:r>
    </w:p>
    <w:p w14:paraId="544FED9E" w14:textId="77777777" w:rsidR="009B047D" w:rsidRDefault="009B047D" w:rsidP="009B047D">
      <w:r>
        <w:rPr>
          <w:rFonts w:hint="eastAsia"/>
        </w:rPr>
        <w:t>云安全中的</w:t>
      </w:r>
      <w:r>
        <w:t>DDoS防护是一种用于防止分布式拒绝服务（DDoS）攻击的安全服务。</w:t>
      </w:r>
    </w:p>
    <w:p w14:paraId="195BA58F" w14:textId="77777777" w:rsidR="009B047D" w:rsidRDefault="009B047D" w:rsidP="009B047D"/>
    <w:p w14:paraId="6BEB2CA6" w14:textId="77777777" w:rsidR="009B047D" w:rsidRDefault="009B047D" w:rsidP="009B047D"/>
    <w:p w14:paraId="381CC402" w14:textId="77777777" w:rsidR="009B047D" w:rsidRDefault="009B047D" w:rsidP="009B047D"/>
    <w:p w14:paraId="42984330" w14:textId="77777777" w:rsidR="009B047D" w:rsidRDefault="009B047D" w:rsidP="009B047D"/>
    <w:p w14:paraId="665666B2" w14:textId="77777777" w:rsidR="009B047D" w:rsidRDefault="009B047D" w:rsidP="009B047D">
      <w:r>
        <w:t>VPC中的路由表主要用于什么？A.控制云数据库的访问B.控制网络流量的转发路径C.控制云服务器的启动D.控制网络ACL的访问权限</w:t>
      </w:r>
    </w:p>
    <w:p w14:paraId="1BAEA7D6" w14:textId="77777777" w:rsidR="009B047D" w:rsidRDefault="009B047D" w:rsidP="009B047D">
      <w:r>
        <w:t>ChatGPT</w:t>
      </w:r>
    </w:p>
    <w:p w14:paraId="1669892C" w14:textId="77777777" w:rsidR="009B047D" w:rsidRDefault="009B047D" w:rsidP="009B047D">
      <w:r>
        <w:rPr>
          <w:rFonts w:hint="eastAsia"/>
        </w:rPr>
        <w:t>在</w:t>
      </w:r>
      <w:r>
        <w:t>VPC中，路由表主要用于 B. 控制网络流量的转发路径。</w:t>
      </w:r>
    </w:p>
    <w:p w14:paraId="69C01AF3" w14:textId="77777777" w:rsidR="009B047D" w:rsidRDefault="009B047D" w:rsidP="009B047D"/>
    <w:p w14:paraId="09D6BE70" w14:textId="77777777" w:rsidR="009B047D" w:rsidRDefault="009B047D" w:rsidP="009B047D">
      <w:r>
        <w:rPr>
          <w:rFonts w:hint="eastAsia"/>
        </w:rPr>
        <w:t>解释：</w:t>
      </w:r>
    </w:p>
    <w:p w14:paraId="0E548038" w14:textId="77777777" w:rsidR="009B047D" w:rsidRDefault="009B047D" w:rsidP="009B047D"/>
    <w:p w14:paraId="5AC79A4A" w14:textId="77777777" w:rsidR="009B047D" w:rsidRDefault="009B047D" w:rsidP="009B047D">
      <w:r>
        <w:rPr>
          <w:rFonts w:hint="eastAsia"/>
        </w:rPr>
        <w:t>路由表定义了</w:t>
      </w:r>
      <w:r>
        <w:t>VPC子网内和子网之间流量的转发路径。它决定了网络包应该如何从一个网络地址转发到另一个网络地址，因此控制了网络流量的转发路径。</w:t>
      </w:r>
    </w:p>
    <w:p w14:paraId="367700B2" w14:textId="77777777" w:rsidR="009B047D" w:rsidRDefault="009B047D" w:rsidP="009B047D">
      <w:r>
        <w:rPr>
          <w:rFonts w:hint="eastAsia"/>
        </w:rPr>
        <w:t>选项</w:t>
      </w:r>
      <w:r>
        <w:t xml:space="preserve"> A（控制云数据库的访问）、C（控制云服务器的启动）和 D（控制网络ACL的访问权限）与路由表的功能无直接关系。</w:t>
      </w:r>
    </w:p>
    <w:p w14:paraId="0E627127" w14:textId="77777777" w:rsidR="009B047D" w:rsidRDefault="009B047D" w:rsidP="009B047D"/>
    <w:p w14:paraId="719B9964" w14:textId="77777777" w:rsidR="009B047D" w:rsidRDefault="009B047D" w:rsidP="009B047D"/>
    <w:p w14:paraId="79588251" w14:textId="77777777" w:rsidR="009B047D" w:rsidRDefault="009B047D" w:rsidP="009B047D"/>
    <w:p w14:paraId="538C5A55" w14:textId="77777777" w:rsidR="009B047D" w:rsidRDefault="009B047D" w:rsidP="009B047D">
      <w:r>
        <w:t>SLB的哪种健康检查方式最常用？A. HTTΡ/HTTPSB. ICMPC. TCPD. UDP</w:t>
      </w:r>
    </w:p>
    <w:p w14:paraId="4A7240ED" w14:textId="77777777" w:rsidR="009B047D" w:rsidRDefault="009B047D" w:rsidP="009B047D">
      <w:r>
        <w:t>ChatGPT</w:t>
      </w:r>
    </w:p>
    <w:p w14:paraId="1C3199F8" w14:textId="77777777" w:rsidR="009B047D" w:rsidRDefault="009B047D" w:rsidP="009B047D">
      <w:r>
        <w:t>SLB（负载均衡）中最常用的健康检查方式是 A. HTTP/HTTPS。</w:t>
      </w:r>
    </w:p>
    <w:p w14:paraId="35EC78B7" w14:textId="77777777" w:rsidR="009B047D" w:rsidRDefault="009B047D" w:rsidP="009B047D"/>
    <w:p w14:paraId="4BDFD21B" w14:textId="77777777" w:rsidR="009B047D" w:rsidRDefault="009B047D" w:rsidP="009B047D">
      <w:r>
        <w:rPr>
          <w:rFonts w:hint="eastAsia"/>
        </w:rPr>
        <w:t>解释：</w:t>
      </w:r>
    </w:p>
    <w:p w14:paraId="648C368A" w14:textId="77777777" w:rsidR="009B047D" w:rsidRDefault="009B047D" w:rsidP="009B047D"/>
    <w:p w14:paraId="72153913" w14:textId="77777777" w:rsidR="009B047D" w:rsidRDefault="009B047D" w:rsidP="009B047D">
      <w:r>
        <w:t>HTTP/HTTPS健康检查会向后端服务器发送HTTP或HTTPS请求，并根据服务器返回的状态码来判断服务器是否健康。</w:t>
      </w:r>
    </w:p>
    <w:p w14:paraId="333B9227" w14:textId="77777777" w:rsidR="009B047D" w:rsidRDefault="009B047D" w:rsidP="009B047D">
      <w:r>
        <w:t>ICMP、TCP和UDP健康检查方式在特定情况下也可能被使用，但HTTP/HTTPS健康检查是最常见和推荐的健康检查方式，因为它能够更全面地验证服务器的运行状态和应用程序的可用性。</w:t>
      </w:r>
    </w:p>
    <w:p w14:paraId="0F62AC93" w14:textId="77777777" w:rsidR="009B047D" w:rsidRDefault="009B047D" w:rsidP="009B047D"/>
    <w:p w14:paraId="5783450A" w14:textId="77777777" w:rsidR="009B047D" w:rsidRDefault="009B047D" w:rsidP="009B047D"/>
    <w:p w14:paraId="61FC6EF7" w14:textId="77777777" w:rsidR="009B047D" w:rsidRDefault="009B047D" w:rsidP="009B047D"/>
    <w:p w14:paraId="2C39EDDF" w14:textId="77777777" w:rsidR="009B047D" w:rsidRDefault="009B047D" w:rsidP="009B047D">
      <w:r>
        <w:t>OSS支持通过填空 1协议进行数据传输，如HTTP、HTTPS和FTP等。</w:t>
      </w:r>
    </w:p>
    <w:p w14:paraId="45674C51" w14:textId="77777777" w:rsidR="009B047D" w:rsidRDefault="009B047D" w:rsidP="009B047D">
      <w:r>
        <w:t>ChatGPT</w:t>
      </w:r>
    </w:p>
    <w:p w14:paraId="26E7A422" w14:textId="77777777" w:rsidR="009B047D" w:rsidRDefault="009B047D" w:rsidP="009B047D">
      <w:r>
        <w:t>OSS支持通过 HTTP 协议进行数据传输，如HTTP、HTTPS和FTP等。</w:t>
      </w:r>
    </w:p>
    <w:p w14:paraId="1F9064A0" w14:textId="77777777" w:rsidR="009B047D" w:rsidRDefault="009B047D" w:rsidP="009B047D"/>
    <w:p w14:paraId="0171116A" w14:textId="77777777" w:rsidR="009B047D" w:rsidRDefault="009B047D" w:rsidP="009B047D"/>
    <w:p w14:paraId="69B5C754" w14:textId="77777777" w:rsidR="009B047D" w:rsidRDefault="009B047D" w:rsidP="009B047D"/>
    <w:p w14:paraId="7DACC7B7" w14:textId="77777777" w:rsidR="009B047D" w:rsidRDefault="009B047D" w:rsidP="009B047D"/>
    <w:p w14:paraId="6876B9DB" w14:textId="77777777" w:rsidR="009B047D" w:rsidRDefault="009B047D" w:rsidP="009B047D">
      <w:r>
        <w:rPr>
          <w:rFonts w:hint="eastAsia"/>
        </w:rPr>
        <w:t>后面有了还有什么协议？</w:t>
      </w:r>
    </w:p>
    <w:p w14:paraId="2DC4E27F" w14:textId="77777777" w:rsidR="009B047D" w:rsidRDefault="009B047D" w:rsidP="009B047D">
      <w:r>
        <w:t>ChatGPT</w:t>
      </w:r>
    </w:p>
    <w:p w14:paraId="7531F71A" w14:textId="77777777" w:rsidR="009B047D" w:rsidRDefault="009B047D" w:rsidP="009B047D">
      <w:r>
        <w:rPr>
          <w:rFonts w:hint="eastAsia"/>
        </w:rPr>
        <w:t>除了</w:t>
      </w:r>
      <w:r>
        <w:t>HTTP和HTTPS协议，OSS还支持通过FTP协议进行数据传输。</w:t>
      </w:r>
    </w:p>
    <w:p w14:paraId="18E19FE7" w14:textId="77777777" w:rsidR="009B047D" w:rsidRDefault="009B047D" w:rsidP="009B047D"/>
    <w:p w14:paraId="22C01359" w14:textId="77777777" w:rsidR="009B047D" w:rsidRDefault="009B047D" w:rsidP="009B047D"/>
    <w:p w14:paraId="3DB2FA2D" w14:textId="77777777" w:rsidR="009B047D" w:rsidRDefault="009B047D" w:rsidP="009B047D"/>
    <w:p w14:paraId="163456B5" w14:textId="77777777" w:rsidR="009B047D" w:rsidRDefault="009B047D" w:rsidP="009B047D"/>
    <w:p w14:paraId="70EF26BB" w14:textId="77777777" w:rsidR="009B047D" w:rsidRDefault="009B047D" w:rsidP="009B047D">
      <w:r>
        <w:rPr>
          <w:rFonts w:hint="eastAsia"/>
        </w:rPr>
        <w:t>还有呢</w:t>
      </w:r>
    </w:p>
    <w:p w14:paraId="21ADD0FE" w14:textId="77777777" w:rsidR="009B047D" w:rsidRDefault="009B047D" w:rsidP="009B047D">
      <w:r>
        <w:t>ChatGPT</w:t>
      </w:r>
    </w:p>
    <w:p w14:paraId="243759E5" w14:textId="77777777" w:rsidR="009B047D" w:rsidRDefault="009B047D" w:rsidP="009B047D">
      <w:r>
        <w:rPr>
          <w:rFonts w:hint="eastAsia"/>
        </w:rPr>
        <w:t>除了</w:t>
      </w:r>
      <w:r>
        <w:t>HTTP、HTTPS和FTP协议，OSS还支持通过 SFTP（SSH File Transfer Protocol，基于SSH的文件传输协议）进行数据传输。</w:t>
      </w:r>
    </w:p>
    <w:p w14:paraId="7A8073D0" w14:textId="77777777" w:rsidR="009B047D" w:rsidRDefault="009B047D" w:rsidP="009B047D"/>
    <w:p w14:paraId="2CE7F9A9" w14:textId="77777777" w:rsidR="009B047D" w:rsidRDefault="009B047D" w:rsidP="009B047D"/>
    <w:p w14:paraId="5A618F0D" w14:textId="77777777" w:rsidR="009B047D" w:rsidRDefault="009B047D" w:rsidP="009B047D"/>
    <w:p w14:paraId="6BB9CA93" w14:textId="77777777" w:rsidR="009B047D" w:rsidRDefault="009B047D" w:rsidP="009B047D"/>
    <w:p w14:paraId="519D55F9" w14:textId="77777777" w:rsidR="009B047D" w:rsidRDefault="009B047D" w:rsidP="009B047D">
      <w:r>
        <w:t>OSS的哪种存储类型适用于长期归档和低频访问的数据A.归档存储B.高速存储C.低频访问存储D.标准存储</w:t>
      </w:r>
    </w:p>
    <w:p w14:paraId="1BF812F1" w14:textId="77777777" w:rsidR="009B047D" w:rsidRDefault="009B047D" w:rsidP="009B047D">
      <w:r>
        <w:t>ChatGPT</w:t>
      </w:r>
    </w:p>
    <w:p w14:paraId="16FB6718" w14:textId="77777777" w:rsidR="009B047D" w:rsidRDefault="009B047D" w:rsidP="009B047D">
      <w:r>
        <w:t>OSS的哪种存储类型适用于长期归档和低频访问的数据？</w:t>
      </w:r>
    </w:p>
    <w:p w14:paraId="45AEB865" w14:textId="77777777" w:rsidR="009B047D" w:rsidRDefault="009B047D" w:rsidP="009B047D"/>
    <w:p w14:paraId="5AE4C8C4" w14:textId="77777777" w:rsidR="009B047D" w:rsidRDefault="009B047D" w:rsidP="009B047D">
      <w:r>
        <w:rPr>
          <w:rFonts w:hint="eastAsia"/>
        </w:rPr>
        <w:t>答案是</w:t>
      </w:r>
      <w:r>
        <w:t xml:space="preserve"> A. 归档存储。</w:t>
      </w:r>
    </w:p>
    <w:p w14:paraId="15F6EB63" w14:textId="77777777" w:rsidR="009B047D" w:rsidRDefault="009B047D" w:rsidP="009B047D"/>
    <w:p w14:paraId="3CB0E2D2" w14:textId="77777777" w:rsidR="009B047D" w:rsidRDefault="009B047D" w:rsidP="009B047D">
      <w:r>
        <w:rPr>
          <w:rFonts w:hint="eastAsia"/>
        </w:rPr>
        <w:t>解释：</w:t>
      </w:r>
    </w:p>
    <w:p w14:paraId="68FA726B" w14:textId="77777777" w:rsidR="009B047D" w:rsidRDefault="009B047D" w:rsidP="009B047D"/>
    <w:p w14:paraId="6B0474CB" w14:textId="77777777" w:rsidR="009B047D" w:rsidRDefault="009B047D" w:rsidP="009B047D">
      <w:r>
        <w:rPr>
          <w:rFonts w:hint="eastAsia"/>
        </w:rPr>
        <w:t>归档存储是适合需要长期保存和低频访问的数据，它的存储成本更低，但访问数据需要先解冻（取回），因此适合对数据访问频率要求不高的应用场景。</w:t>
      </w:r>
    </w:p>
    <w:p w14:paraId="25018E9A" w14:textId="77777777" w:rsidR="009B047D" w:rsidRDefault="009B047D" w:rsidP="009B047D">
      <w:r>
        <w:rPr>
          <w:rFonts w:hint="eastAsia"/>
        </w:rPr>
        <w:t>高速存储、低频访问存储和标准存储适用于不同访问频率和性能要求的数据存储需求，但不适合长期归档和低频访问的场景。</w:t>
      </w:r>
    </w:p>
    <w:p w14:paraId="47C8715A" w14:textId="77777777" w:rsidR="009B047D" w:rsidRDefault="009B047D" w:rsidP="009B047D"/>
    <w:p w14:paraId="6FB16781" w14:textId="77777777" w:rsidR="009B047D" w:rsidRDefault="009B047D" w:rsidP="009B047D"/>
    <w:p w14:paraId="03DCA997" w14:textId="77777777" w:rsidR="009B047D" w:rsidRDefault="009B047D" w:rsidP="009B047D"/>
    <w:p w14:paraId="4362C4B8" w14:textId="77777777" w:rsidR="009B047D" w:rsidRDefault="009B047D" w:rsidP="009B047D">
      <w:r>
        <w:t>OSS支持通过TCP协议进行数据传输吗？</w:t>
      </w:r>
    </w:p>
    <w:p w14:paraId="3F21AFE5" w14:textId="77777777" w:rsidR="009B047D" w:rsidRDefault="009B047D" w:rsidP="009B047D">
      <w:r>
        <w:t>ChatGPT</w:t>
      </w:r>
    </w:p>
    <w:p w14:paraId="0A65B0FF" w14:textId="77777777" w:rsidR="009B047D" w:rsidRDefault="009B047D" w:rsidP="009B047D">
      <w:r>
        <w:rPr>
          <w:rFonts w:hint="eastAsia"/>
        </w:rPr>
        <w:t>是的，</w:t>
      </w:r>
      <w:r>
        <w:t>OSS（对象存储服务）支持通过TCP协议进行数据传输。TCP（Transmission Control Protocol，传输控制协议）是互联网上使用最广泛的传输层协议之一，用于可靠地传输数据。在使用OSS上传、下载或访问对象时，数据传输通常是通过TCP协议进行的，确保数据的可靠性和完整性。</w:t>
      </w:r>
    </w:p>
    <w:p w14:paraId="7A43E114" w14:textId="77777777" w:rsidR="009B047D" w:rsidRDefault="009B047D" w:rsidP="009B047D"/>
    <w:p w14:paraId="191EB02F" w14:textId="77777777" w:rsidR="009B047D" w:rsidRDefault="009B047D" w:rsidP="009B047D"/>
    <w:p w14:paraId="4959AE8D" w14:textId="77777777" w:rsidR="009B047D" w:rsidRDefault="009B047D" w:rsidP="009B047D"/>
    <w:p w14:paraId="108A28E6" w14:textId="77777777" w:rsidR="009B047D" w:rsidRDefault="009B047D" w:rsidP="009B047D"/>
    <w:p w14:paraId="1F4FB295" w14:textId="77777777" w:rsidR="009B047D" w:rsidRDefault="009B047D" w:rsidP="009B047D">
      <w:r>
        <w:rPr>
          <w:rFonts w:hint="eastAsia"/>
        </w:rPr>
        <w:t>云数据库</w:t>
      </w:r>
      <w:r>
        <w:t>RDS通常不提供以下哪种功能？A.实时数据同步B.数据备份与恢复C.本地硬盘存储D.读写分离</w:t>
      </w:r>
    </w:p>
    <w:p w14:paraId="4F82CC5A" w14:textId="77777777" w:rsidR="009B047D" w:rsidRDefault="009B047D" w:rsidP="009B047D">
      <w:r>
        <w:t>ChatGPT</w:t>
      </w:r>
    </w:p>
    <w:p w14:paraId="67E68ACF" w14:textId="77777777" w:rsidR="009B047D" w:rsidRDefault="009B047D" w:rsidP="009B047D">
      <w:r>
        <w:rPr>
          <w:rFonts w:hint="eastAsia"/>
        </w:rPr>
        <w:t>云数据库</w:t>
      </w:r>
      <w:r>
        <w:t>RDS通常不提供以下哪种功能？</w:t>
      </w:r>
    </w:p>
    <w:p w14:paraId="1268198B" w14:textId="77777777" w:rsidR="009B047D" w:rsidRDefault="009B047D" w:rsidP="009B047D"/>
    <w:p w14:paraId="3EA8A404" w14:textId="77777777" w:rsidR="009B047D" w:rsidRDefault="009B047D" w:rsidP="009B047D">
      <w:r>
        <w:rPr>
          <w:rFonts w:hint="eastAsia"/>
        </w:rPr>
        <w:t>答案是</w:t>
      </w:r>
      <w:r>
        <w:t xml:space="preserve"> C. 本地硬盘存储。</w:t>
      </w:r>
    </w:p>
    <w:p w14:paraId="66A901F8" w14:textId="77777777" w:rsidR="009B047D" w:rsidRDefault="009B047D" w:rsidP="009B047D"/>
    <w:p w14:paraId="7CBD8319" w14:textId="77777777" w:rsidR="009B047D" w:rsidRDefault="009B047D" w:rsidP="009B047D">
      <w:r>
        <w:rPr>
          <w:rFonts w:hint="eastAsia"/>
        </w:rPr>
        <w:t>解释：</w:t>
      </w:r>
    </w:p>
    <w:p w14:paraId="0D5B4787" w14:textId="77777777" w:rsidR="009B047D" w:rsidRDefault="009B047D" w:rsidP="009B047D"/>
    <w:p w14:paraId="01D3B9D3" w14:textId="77777777" w:rsidR="009B047D" w:rsidRDefault="009B047D" w:rsidP="009B047D">
      <w:r>
        <w:t>A. 实时数据同步：RDS通常支持实时数据同步功能，确保主从数据库之间的数据一致性。</w:t>
      </w:r>
    </w:p>
    <w:p w14:paraId="328C7479" w14:textId="77777777" w:rsidR="009B047D" w:rsidRDefault="009B047D" w:rsidP="009B047D">
      <w:r>
        <w:t>B. 数据备份与恢复：RDS提供了数据备份和恢复的功能，包括自动备份、手动备份等。</w:t>
      </w:r>
    </w:p>
    <w:p w14:paraId="515D0EDD" w14:textId="77777777" w:rsidR="009B047D" w:rsidRDefault="009B047D" w:rsidP="009B047D">
      <w:r>
        <w:t>C. 本地硬盘存储：RDS通常不提供本地硬盘存储，而是使用云端存储服务来存储数据库数据。</w:t>
      </w:r>
    </w:p>
    <w:p w14:paraId="7A101B02" w14:textId="77777777" w:rsidR="009B047D" w:rsidRDefault="009B047D" w:rsidP="009B047D">
      <w:r>
        <w:t>D. 读写分离：RDS通常支持读写分离功能，可以将读请求和写请求分发到不同的数据库实例，以提高读取性能和负载均衡。</w:t>
      </w:r>
    </w:p>
    <w:p w14:paraId="56E91D0D" w14:textId="77777777" w:rsidR="009B047D" w:rsidRDefault="009B047D" w:rsidP="009B047D">
      <w:r>
        <w:rPr>
          <w:rFonts w:hint="eastAsia"/>
        </w:rPr>
        <w:t>因此，答案选项</w:t>
      </w:r>
      <w:r>
        <w:t>C是正确的。</w:t>
      </w:r>
    </w:p>
    <w:p w14:paraId="480C6958" w14:textId="77777777" w:rsidR="009B047D" w:rsidRDefault="009B047D" w:rsidP="009B047D"/>
    <w:p w14:paraId="1F3224D8" w14:textId="77777777" w:rsidR="009B047D" w:rsidRDefault="009B047D" w:rsidP="009B047D"/>
    <w:p w14:paraId="61BC3E12" w14:textId="77777777" w:rsidR="009B047D" w:rsidRDefault="009B047D" w:rsidP="009B047D"/>
    <w:p w14:paraId="0DA61CF2" w14:textId="77777777" w:rsidR="009B047D" w:rsidRDefault="009B047D" w:rsidP="009B047D"/>
    <w:p w14:paraId="38B132AD" w14:textId="77777777" w:rsidR="009B047D" w:rsidRDefault="009B047D" w:rsidP="009B047D">
      <w:r>
        <w:rPr>
          <w:rFonts w:hint="eastAsia"/>
        </w:rPr>
        <w:t>云监控平台通常通过什么方式通知用户告警？</w:t>
      </w:r>
      <w:r>
        <w:t>A.短信B.电话C.以上都是D. 邮件</w:t>
      </w:r>
    </w:p>
    <w:p w14:paraId="00F1EA9F" w14:textId="77777777" w:rsidR="009B047D" w:rsidRDefault="009B047D" w:rsidP="009B047D">
      <w:r>
        <w:t>ChatGPT</w:t>
      </w:r>
    </w:p>
    <w:p w14:paraId="5BC28C15" w14:textId="77777777" w:rsidR="009B047D" w:rsidRDefault="009B047D" w:rsidP="009B047D">
      <w:r>
        <w:rPr>
          <w:rFonts w:hint="eastAsia"/>
        </w:rPr>
        <w:t>云监控平台通常通过以下几种方式通知用户告警：</w:t>
      </w:r>
    </w:p>
    <w:p w14:paraId="5184F5EB" w14:textId="77777777" w:rsidR="009B047D" w:rsidRDefault="009B047D" w:rsidP="009B047D"/>
    <w:p w14:paraId="74DB1A13" w14:textId="77777777" w:rsidR="009B047D" w:rsidRDefault="009B047D" w:rsidP="009B047D">
      <w:r>
        <w:t>C. 以上都是，即短信、电话和邮件都是常见的告警通知方式。</w:t>
      </w:r>
    </w:p>
    <w:p w14:paraId="148445B6" w14:textId="77777777" w:rsidR="009B047D" w:rsidRDefault="009B047D" w:rsidP="009B047D"/>
    <w:p w14:paraId="317325DE" w14:textId="77777777" w:rsidR="009B047D" w:rsidRDefault="009B047D" w:rsidP="009B047D"/>
    <w:p w14:paraId="29808BD1" w14:textId="77777777" w:rsidR="009B047D" w:rsidRDefault="009B047D" w:rsidP="009B047D"/>
    <w:p w14:paraId="4380A66B" w14:textId="77777777" w:rsidR="009B047D" w:rsidRDefault="009B047D" w:rsidP="009B047D"/>
    <w:p w14:paraId="397D3A60" w14:textId="77777777" w:rsidR="009B047D" w:rsidRDefault="009B047D" w:rsidP="009B047D">
      <w:r>
        <w:t>OSS的哪种存储类型适用于需要频繁访问的数据？A.低频访问存储B.离线存储C.归档存储D.标准存储</w:t>
      </w:r>
    </w:p>
    <w:p w14:paraId="1435571C" w14:textId="77777777" w:rsidR="009B047D" w:rsidRDefault="009B047D" w:rsidP="009B047D">
      <w:r>
        <w:t>ChatGPT</w:t>
      </w:r>
    </w:p>
    <w:p w14:paraId="5D5B85AB" w14:textId="77777777" w:rsidR="009B047D" w:rsidRDefault="009B047D" w:rsidP="009B047D">
      <w:r>
        <w:t>OSS的哪种存储类型适用于需要频繁访问的数据？</w:t>
      </w:r>
    </w:p>
    <w:p w14:paraId="1B23C950" w14:textId="77777777" w:rsidR="009B047D" w:rsidRDefault="009B047D" w:rsidP="009B047D"/>
    <w:p w14:paraId="46EED3E2" w14:textId="77777777" w:rsidR="009B047D" w:rsidRDefault="009B047D" w:rsidP="009B047D">
      <w:r>
        <w:rPr>
          <w:rFonts w:hint="eastAsia"/>
        </w:rPr>
        <w:t>答案是</w:t>
      </w:r>
      <w:r>
        <w:t xml:space="preserve"> D. 标准存储。</w:t>
      </w:r>
    </w:p>
    <w:p w14:paraId="53436C6D" w14:textId="77777777" w:rsidR="009B047D" w:rsidRDefault="009B047D" w:rsidP="009B047D"/>
    <w:p w14:paraId="5CA37DF1" w14:textId="77777777" w:rsidR="009B047D" w:rsidRDefault="009B047D" w:rsidP="009B047D">
      <w:r>
        <w:rPr>
          <w:rFonts w:hint="eastAsia"/>
        </w:rPr>
        <w:t>解释：</w:t>
      </w:r>
    </w:p>
    <w:p w14:paraId="0723796B" w14:textId="77777777" w:rsidR="009B047D" w:rsidRDefault="009B047D" w:rsidP="009B047D"/>
    <w:p w14:paraId="76F5C2CD" w14:textId="77777777" w:rsidR="009B047D" w:rsidRDefault="009B047D" w:rsidP="009B047D">
      <w:r>
        <w:rPr>
          <w:rFonts w:hint="eastAsia"/>
        </w:rPr>
        <w:t>标准存储适合需要频繁访问和低延迟访问的数据。它提供高可用性、高可靠性和低延迟的访问，适合于常规的数据存储和访问需求。</w:t>
      </w:r>
    </w:p>
    <w:p w14:paraId="4D3F36DF" w14:textId="77777777" w:rsidR="009B047D" w:rsidRDefault="009B047D" w:rsidP="009B047D">
      <w:r>
        <w:rPr>
          <w:rFonts w:hint="eastAsia"/>
        </w:rPr>
        <w:t>低频访问存储适用于访问频率较低的数据，访问次数少但仍需要快速响应。</w:t>
      </w:r>
    </w:p>
    <w:p w14:paraId="0D28E15B" w14:textId="77777777" w:rsidR="009B047D" w:rsidRDefault="009B047D" w:rsidP="009B047D">
      <w:r>
        <w:rPr>
          <w:rFonts w:hint="eastAsia"/>
        </w:rPr>
        <w:t>归档存储适用于长期存储和低频访问的数据，取回数据的延迟较高，适合不经常访问但需要长期保留的数据。</w:t>
      </w:r>
    </w:p>
    <w:p w14:paraId="745A1973" w14:textId="77777777" w:rsidR="009B047D" w:rsidRDefault="009B047D" w:rsidP="009B047D">
      <w:r>
        <w:rPr>
          <w:rFonts w:hint="eastAsia"/>
        </w:rPr>
        <w:t>离线存储不是</w:t>
      </w:r>
      <w:r>
        <w:t>OSS的存储类型，因此不在选择之内。</w:t>
      </w:r>
    </w:p>
    <w:p w14:paraId="3F8F563A" w14:textId="77777777" w:rsidR="009B047D" w:rsidRDefault="009B047D" w:rsidP="009B047D">
      <w:r>
        <w:rPr>
          <w:rFonts w:hint="eastAsia"/>
        </w:rPr>
        <w:t>因此，选择</w:t>
      </w:r>
      <w:r>
        <w:t>D. 标准存储，是适合需要频繁访问的数据的存储类型。</w:t>
      </w:r>
    </w:p>
    <w:p w14:paraId="78EBB5E0" w14:textId="77777777" w:rsidR="009B047D" w:rsidRDefault="009B047D" w:rsidP="009B047D"/>
    <w:p w14:paraId="05AD452B" w14:textId="77777777" w:rsidR="009B047D" w:rsidRDefault="009B047D" w:rsidP="009B047D"/>
    <w:p w14:paraId="63434096" w14:textId="77777777" w:rsidR="009B047D" w:rsidRDefault="009B047D" w:rsidP="009B047D"/>
    <w:p w14:paraId="26119CA6" w14:textId="77777777" w:rsidR="009B047D" w:rsidRDefault="009B047D" w:rsidP="009B047D"/>
    <w:p w14:paraId="0CB36433" w14:textId="77777777" w:rsidR="009B047D" w:rsidRDefault="009B047D" w:rsidP="009B047D">
      <w:r>
        <w:t>VPC中的路由表通常不包含以下哪种配置？A. 本地物理地址B.下一跳地址C.目标CIDR块D.下一跳类型</w:t>
      </w:r>
    </w:p>
    <w:p w14:paraId="5917AE79" w14:textId="77777777" w:rsidR="009B047D" w:rsidRDefault="009B047D" w:rsidP="009B047D">
      <w:r>
        <w:t>ChatGPT</w:t>
      </w:r>
    </w:p>
    <w:p w14:paraId="7C8D4FC4" w14:textId="77777777" w:rsidR="009B047D" w:rsidRDefault="009B047D" w:rsidP="009B047D">
      <w:r>
        <w:t>VPC中的路由表通常不包含以下哪种配置？</w:t>
      </w:r>
    </w:p>
    <w:p w14:paraId="5439FD0D" w14:textId="77777777" w:rsidR="009B047D" w:rsidRDefault="009B047D" w:rsidP="009B047D"/>
    <w:p w14:paraId="4FADB676" w14:textId="77777777" w:rsidR="009B047D" w:rsidRDefault="009B047D" w:rsidP="009B047D">
      <w:r>
        <w:rPr>
          <w:rFonts w:hint="eastAsia"/>
        </w:rPr>
        <w:t>答案是</w:t>
      </w:r>
      <w:r>
        <w:t xml:space="preserve"> A. 本地物理地址。</w:t>
      </w:r>
    </w:p>
    <w:p w14:paraId="563DA56E" w14:textId="77777777" w:rsidR="009B047D" w:rsidRDefault="009B047D" w:rsidP="009B047D"/>
    <w:p w14:paraId="160061A1" w14:textId="77777777" w:rsidR="009B047D" w:rsidRDefault="009B047D" w:rsidP="009B047D">
      <w:r>
        <w:rPr>
          <w:rFonts w:hint="eastAsia"/>
        </w:rPr>
        <w:t>解释：</w:t>
      </w:r>
    </w:p>
    <w:p w14:paraId="27AE09D9" w14:textId="77777777" w:rsidR="009B047D" w:rsidRDefault="009B047D" w:rsidP="009B047D"/>
    <w:p w14:paraId="5ABC91B0" w14:textId="77777777" w:rsidR="009B047D" w:rsidRDefault="009B047D" w:rsidP="009B047D">
      <w:r>
        <w:rPr>
          <w:rFonts w:hint="eastAsia"/>
        </w:rPr>
        <w:t>本地物理地址不是路由表中的配置项。在</w:t>
      </w:r>
      <w:r>
        <w:t>VPC中，路由表通常包含目标CIDR块（C）、下一跳地址（B）、下一跳类型（D）等配置，用于定义网络流量的转发路径和目的地。</w:t>
      </w:r>
    </w:p>
    <w:p w14:paraId="0F2DEE33" w14:textId="77777777" w:rsidR="009B047D" w:rsidRDefault="009B047D" w:rsidP="009B047D"/>
    <w:p w14:paraId="7017C529" w14:textId="77777777" w:rsidR="009B047D" w:rsidRDefault="009B047D" w:rsidP="009B047D"/>
    <w:p w14:paraId="5AF39D4B" w14:textId="77777777" w:rsidR="009B047D" w:rsidRDefault="009B047D" w:rsidP="009B047D"/>
    <w:p w14:paraId="4EE6398F" w14:textId="77777777" w:rsidR="009B047D" w:rsidRDefault="009B047D" w:rsidP="009B047D">
      <w:r>
        <w:t>RDS实例的哪种类型适用于高并发的读写场景？A. 读写分离B.单实例C.只读实例D.主从架构</w:t>
      </w:r>
    </w:p>
    <w:p w14:paraId="713B11B1" w14:textId="77777777" w:rsidR="009B047D" w:rsidRDefault="009B047D" w:rsidP="009B047D">
      <w:r>
        <w:t>ChatGPT</w:t>
      </w:r>
    </w:p>
    <w:p w14:paraId="02229EFA" w14:textId="77777777" w:rsidR="009B047D" w:rsidRDefault="009B047D" w:rsidP="009B047D">
      <w:r>
        <w:t>RDS实例的哪种类型适用于高并发的读写场景？</w:t>
      </w:r>
    </w:p>
    <w:p w14:paraId="0539910D" w14:textId="77777777" w:rsidR="009B047D" w:rsidRDefault="009B047D" w:rsidP="009B047D"/>
    <w:p w14:paraId="0C7E43FE" w14:textId="77777777" w:rsidR="009B047D" w:rsidRDefault="009B047D" w:rsidP="009B047D">
      <w:r>
        <w:rPr>
          <w:rFonts w:hint="eastAsia"/>
        </w:rPr>
        <w:t>答案是</w:t>
      </w:r>
      <w:r>
        <w:t xml:space="preserve"> D. 主从架构。</w:t>
      </w:r>
    </w:p>
    <w:p w14:paraId="63032E72" w14:textId="77777777" w:rsidR="009B047D" w:rsidRDefault="009B047D" w:rsidP="009B047D"/>
    <w:p w14:paraId="0C19AB6E" w14:textId="77777777" w:rsidR="009B047D" w:rsidRDefault="009B047D" w:rsidP="009B047D">
      <w:r>
        <w:rPr>
          <w:rFonts w:hint="eastAsia"/>
        </w:rPr>
        <w:t>解释：</w:t>
      </w:r>
    </w:p>
    <w:p w14:paraId="4FD249A4" w14:textId="77777777" w:rsidR="009B047D" w:rsidRDefault="009B047D" w:rsidP="009B047D"/>
    <w:p w14:paraId="515FF8A3" w14:textId="77777777" w:rsidR="009B047D" w:rsidRDefault="009B047D" w:rsidP="009B047D">
      <w:r>
        <w:rPr>
          <w:rFonts w:hint="eastAsia"/>
        </w:rPr>
        <w:t>主从架构（</w:t>
      </w:r>
      <w:r>
        <w:t>Master-Slave Replication）适用于高并发的读写场景。在主从架构中，主数据库处理写操作和部分读操作，而从数据库复制主数据库的数据，并处理大部分读操作，从而分担主数据库的读负载，提高系统的并发能力。</w:t>
      </w:r>
    </w:p>
    <w:p w14:paraId="69D259CF" w14:textId="77777777" w:rsidR="009B047D" w:rsidRDefault="009B047D" w:rsidP="009B047D">
      <w:r>
        <w:rPr>
          <w:rFonts w:hint="eastAsia"/>
        </w:rPr>
        <w:t>读写分离（</w:t>
      </w:r>
      <w:r>
        <w:t>A）、单实例（B）和只读实例（C）虽然也可以用于一定的并发场景，但主从架构通常更适合需要高并发读写操作的情况。</w:t>
      </w:r>
    </w:p>
    <w:p w14:paraId="45CC36D0" w14:textId="77777777" w:rsidR="009B047D" w:rsidRDefault="009B047D" w:rsidP="009B047D"/>
    <w:p w14:paraId="465F9085" w14:textId="77777777" w:rsidR="009B047D" w:rsidRDefault="009B047D" w:rsidP="009B047D"/>
    <w:p w14:paraId="5B3818AE" w14:textId="77777777" w:rsidR="009B047D" w:rsidRDefault="009B047D" w:rsidP="009B047D"/>
    <w:p w14:paraId="1217A74D" w14:textId="77777777" w:rsidR="009B047D" w:rsidRDefault="009B047D" w:rsidP="009B047D">
      <w:r>
        <w:t>SLB支持多种流量调度算法，如填空 1、加权轮询和最小连接数等。</w:t>
      </w:r>
    </w:p>
    <w:p w14:paraId="3079F184" w14:textId="77777777" w:rsidR="009B047D" w:rsidRDefault="009B047D" w:rsidP="009B047D">
      <w:r>
        <w:t>ChatGPT</w:t>
      </w:r>
    </w:p>
    <w:p w14:paraId="513325CD" w14:textId="77777777" w:rsidR="009B047D" w:rsidRDefault="009B047D" w:rsidP="009B047D">
      <w:r>
        <w:t>SLB支持多种流量调度算法，如轮询、加权轮询和最小连接数等。</w:t>
      </w:r>
    </w:p>
    <w:p w14:paraId="323E02F0" w14:textId="77777777" w:rsidR="009B047D" w:rsidRDefault="009B047D" w:rsidP="009B047D"/>
    <w:p w14:paraId="10038662" w14:textId="77777777" w:rsidR="009B047D" w:rsidRDefault="009B047D" w:rsidP="009B047D"/>
    <w:p w14:paraId="7247253B" w14:textId="77777777" w:rsidR="009B047D" w:rsidRDefault="009B047D" w:rsidP="009B047D"/>
    <w:p w14:paraId="2E6C3B26" w14:textId="77777777" w:rsidR="009B047D" w:rsidRDefault="009B047D" w:rsidP="009B047D"/>
    <w:p w14:paraId="0925FE3E" w14:textId="77777777" w:rsidR="009B047D" w:rsidRDefault="009B047D" w:rsidP="009B047D">
      <w:r>
        <w:rPr>
          <w:rFonts w:hint="eastAsia"/>
        </w:rPr>
        <w:t>云监控平台通常不包括以下哪种功能？</w:t>
      </w:r>
      <w:r>
        <w:t>A.实时日志查看B.性能监控C.告警通知D.本地硬件监控</w:t>
      </w:r>
    </w:p>
    <w:p w14:paraId="11975769" w14:textId="77777777" w:rsidR="009B047D" w:rsidRDefault="009B047D" w:rsidP="009B047D">
      <w:r>
        <w:t>ChatGPT</w:t>
      </w:r>
    </w:p>
    <w:p w14:paraId="7601042C" w14:textId="77777777" w:rsidR="009B047D" w:rsidRDefault="009B047D" w:rsidP="009B047D">
      <w:r>
        <w:rPr>
          <w:rFonts w:hint="eastAsia"/>
        </w:rPr>
        <w:t>云监控平台通常不包括以下哪种功能？</w:t>
      </w:r>
    </w:p>
    <w:p w14:paraId="200A128F" w14:textId="77777777" w:rsidR="009B047D" w:rsidRDefault="009B047D" w:rsidP="009B047D"/>
    <w:p w14:paraId="3D76B41E" w14:textId="77777777" w:rsidR="009B047D" w:rsidRDefault="009B047D" w:rsidP="009B047D">
      <w:r>
        <w:rPr>
          <w:rFonts w:hint="eastAsia"/>
        </w:rPr>
        <w:t>答案是</w:t>
      </w:r>
      <w:r>
        <w:t xml:space="preserve"> D. 本地硬件监控。</w:t>
      </w:r>
    </w:p>
    <w:p w14:paraId="0DE8B745" w14:textId="77777777" w:rsidR="009B047D" w:rsidRDefault="009B047D" w:rsidP="009B047D"/>
    <w:p w14:paraId="33CB99C6" w14:textId="77777777" w:rsidR="009B047D" w:rsidRDefault="009B047D" w:rsidP="009B047D">
      <w:r>
        <w:rPr>
          <w:rFonts w:hint="eastAsia"/>
        </w:rPr>
        <w:t>解释：</w:t>
      </w:r>
    </w:p>
    <w:p w14:paraId="24D71440" w14:textId="77777777" w:rsidR="009B047D" w:rsidRDefault="009B047D" w:rsidP="009B047D"/>
    <w:p w14:paraId="6A30B47D" w14:textId="77777777" w:rsidR="009B047D" w:rsidRDefault="009B047D" w:rsidP="009B047D">
      <w:r>
        <w:rPr>
          <w:rFonts w:hint="eastAsia"/>
        </w:rPr>
        <w:t>实时日志查看（</w:t>
      </w:r>
      <w:r>
        <w:t>A）通常包括在监控平台中，用于查看实时的系统日志和事件。</w:t>
      </w:r>
    </w:p>
    <w:p w14:paraId="6989060F" w14:textId="77777777" w:rsidR="009B047D" w:rsidRDefault="009B047D" w:rsidP="009B047D">
      <w:r>
        <w:rPr>
          <w:rFonts w:hint="eastAsia"/>
        </w:rPr>
        <w:t>性能监控（</w:t>
      </w:r>
      <w:r>
        <w:t>B）是云监控平台的核心功能之一，用于监视和分析云上资源的性能指标。</w:t>
      </w:r>
    </w:p>
    <w:p w14:paraId="48BA67CF" w14:textId="77777777" w:rsidR="009B047D" w:rsidRDefault="009B047D" w:rsidP="009B047D">
      <w:r>
        <w:rPr>
          <w:rFonts w:hint="eastAsia"/>
        </w:rPr>
        <w:t>告警通知（</w:t>
      </w:r>
      <w:r>
        <w:t>C）允许用户定义并接收关键性能事件和问题的警报通知。</w:t>
      </w:r>
    </w:p>
    <w:p w14:paraId="322D3B6E" w14:textId="77777777" w:rsidR="009B047D" w:rsidRDefault="009B047D" w:rsidP="009B047D">
      <w:r>
        <w:rPr>
          <w:rFonts w:hint="eastAsia"/>
        </w:rPr>
        <w:t>本地硬件监控（</w:t>
      </w:r>
      <w:r>
        <w:t>D）通常不在云监控平台的范围内，因为云监控主要关注云服务和云上资源的状态和性能，而不是本地硬件。</w:t>
      </w:r>
    </w:p>
    <w:p w14:paraId="0C4DAC87" w14:textId="77777777" w:rsidR="009B047D" w:rsidRDefault="009B047D" w:rsidP="009B047D"/>
    <w:p w14:paraId="1AE0680C" w14:textId="77777777" w:rsidR="009B047D" w:rsidRDefault="009B047D" w:rsidP="009B047D"/>
    <w:p w14:paraId="2E046642" w14:textId="77777777" w:rsidR="009B047D" w:rsidRDefault="009B047D" w:rsidP="009B047D"/>
    <w:p w14:paraId="79D3B9E8" w14:textId="77777777" w:rsidR="009B047D" w:rsidRDefault="009B047D" w:rsidP="009B047D">
      <w:r>
        <w:t>RDS (云数据库)通常用于存储哪种类型的数据？A. 临时数据B.静态数据C.结构化数据D.非结构化数据</w:t>
      </w:r>
    </w:p>
    <w:p w14:paraId="4A8FE182" w14:textId="77777777" w:rsidR="009B047D" w:rsidRDefault="009B047D" w:rsidP="009B047D">
      <w:r>
        <w:t>ChatGPT</w:t>
      </w:r>
    </w:p>
    <w:p w14:paraId="0CCB052E" w14:textId="77777777" w:rsidR="009B047D" w:rsidRDefault="009B047D" w:rsidP="009B047D">
      <w:r>
        <w:t>RDS（云数据库）通常用于存储 结构化数据。</w:t>
      </w:r>
    </w:p>
    <w:p w14:paraId="63927E17" w14:textId="77777777" w:rsidR="009B047D" w:rsidRDefault="009B047D" w:rsidP="009B047D"/>
    <w:p w14:paraId="05FC2408" w14:textId="77777777" w:rsidR="009B047D" w:rsidRDefault="009B047D" w:rsidP="009B047D">
      <w:r>
        <w:rPr>
          <w:rFonts w:hint="eastAsia"/>
        </w:rPr>
        <w:t>解释：</w:t>
      </w:r>
    </w:p>
    <w:p w14:paraId="34FEFB0F" w14:textId="77777777" w:rsidR="009B047D" w:rsidRDefault="009B047D" w:rsidP="009B047D"/>
    <w:p w14:paraId="34F2321C" w14:textId="77777777" w:rsidR="009B047D" w:rsidRDefault="009B047D" w:rsidP="009B047D">
      <w:r>
        <w:t>RDS是一种关系型数据库服务，设计用于存储和管理结构化数据，如表格和行列数据，支持SQL查询和事务处理。</w:t>
      </w:r>
    </w:p>
    <w:p w14:paraId="4A7936D6" w14:textId="77777777" w:rsidR="009B047D" w:rsidRDefault="009B047D" w:rsidP="009B047D">
      <w:r>
        <w:rPr>
          <w:rFonts w:hint="eastAsia"/>
        </w:rPr>
        <w:t>选项中的其他类型数据，如临时数据（</w:t>
      </w:r>
      <w:r>
        <w:t>A）、静态数据（B）和非结构化数据（D），通常不是RDS服务的主要应用场景。</w:t>
      </w:r>
    </w:p>
    <w:p w14:paraId="27398157" w14:textId="77777777" w:rsidR="009B047D" w:rsidRDefault="009B047D" w:rsidP="009B047D"/>
    <w:p w14:paraId="6423B906" w14:textId="77777777" w:rsidR="009B047D" w:rsidRDefault="009B047D" w:rsidP="009B047D"/>
    <w:p w14:paraId="497E13E4" w14:textId="77777777" w:rsidR="009B047D" w:rsidRDefault="009B047D" w:rsidP="009B047D"/>
    <w:p w14:paraId="04CDDD36" w14:textId="77777777" w:rsidR="009B047D" w:rsidRDefault="009B047D" w:rsidP="009B047D">
      <w:r>
        <w:rPr>
          <w:rFonts w:hint="eastAsia"/>
        </w:rPr>
        <w:t>云安全是云计算领域的一个重要方面，它涉及保护云上数据和应用程序免受填空</w:t>
      </w:r>
      <w:r>
        <w:t xml:space="preserve"> 1的威胁。</w:t>
      </w:r>
    </w:p>
    <w:p w14:paraId="68AC09C0" w14:textId="77777777" w:rsidR="009B047D" w:rsidRDefault="009B047D" w:rsidP="009B047D">
      <w:r>
        <w:t>ChatGPT</w:t>
      </w:r>
    </w:p>
    <w:p w14:paraId="2AFF003D" w14:textId="77777777" w:rsidR="009B047D" w:rsidRDefault="009B047D" w:rsidP="009B047D">
      <w:r>
        <w:rPr>
          <w:rFonts w:hint="eastAsia"/>
        </w:rPr>
        <w:t>云安全是云计算领域的一个重要方面，它涉及保护云上数据和应用程序免受</w:t>
      </w:r>
      <w:r>
        <w:t xml:space="preserve"> 网络攻击 的威胁。</w:t>
      </w:r>
    </w:p>
    <w:p w14:paraId="13B8F6CF" w14:textId="77777777" w:rsidR="009B047D" w:rsidRDefault="009B047D" w:rsidP="009B047D"/>
    <w:p w14:paraId="39E12416" w14:textId="77777777" w:rsidR="009B047D" w:rsidRDefault="009B047D" w:rsidP="009B047D"/>
    <w:p w14:paraId="0D324560" w14:textId="77777777" w:rsidR="009B047D" w:rsidRDefault="009B047D" w:rsidP="009B047D"/>
    <w:p w14:paraId="5C9C1E22" w14:textId="77777777" w:rsidR="009B047D" w:rsidRDefault="009B047D" w:rsidP="009B047D"/>
    <w:p w14:paraId="6C3CE946" w14:textId="77777777" w:rsidR="009B047D" w:rsidRDefault="009B047D" w:rsidP="009B047D">
      <w:r>
        <w:t>SLB (负载均衡)的主要作用是什么?</w:t>
      </w:r>
    </w:p>
    <w:p w14:paraId="77CE03FC" w14:textId="77777777" w:rsidR="009B047D" w:rsidRDefault="009B047D" w:rsidP="009B047D">
      <w:r>
        <w:t>A. 数据加密B.网络安全C.流量分发D.数据备份</w:t>
      </w:r>
    </w:p>
    <w:p w14:paraId="357BC792" w14:textId="77777777" w:rsidR="009B047D" w:rsidRDefault="009B047D" w:rsidP="009B047D">
      <w:r>
        <w:t>ChatGPT</w:t>
      </w:r>
    </w:p>
    <w:p w14:paraId="68A3EA9A" w14:textId="77777777" w:rsidR="009B047D" w:rsidRDefault="009B047D" w:rsidP="009B047D">
      <w:r>
        <w:t>SLB（负载均衡）的主要作用是 C. 流量分发。</w:t>
      </w:r>
    </w:p>
    <w:p w14:paraId="736C097B" w14:textId="77777777" w:rsidR="009B047D" w:rsidRDefault="009B047D" w:rsidP="009B047D"/>
    <w:p w14:paraId="12B4B756" w14:textId="77777777" w:rsidR="009B047D" w:rsidRDefault="009B047D" w:rsidP="009B047D">
      <w:r>
        <w:rPr>
          <w:rFonts w:hint="eastAsia"/>
        </w:rPr>
        <w:t>解释：</w:t>
      </w:r>
    </w:p>
    <w:p w14:paraId="39EA1743" w14:textId="77777777" w:rsidR="009B047D" w:rsidRDefault="009B047D" w:rsidP="009B047D"/>
    <w:p w14:paraId="648B47F2" w14:textId="77777777" w:rsidR="009B047D" w:rsidRDefault="009B047D" w:rsidP="009B047D">
      <w:r>
        <w:t>SLB通过在多个后端服务器间分发流量，帮助实现高可用性和可靠性，以及优化网络资源的利用率。</w:t>
      </w:r>
    </w:p>
    <w:p w14:paraId="4E53EA40" w14:textId="77777777" w:rsidR="009B047D" w:rsidRDefault="009B047D" w:rsidP="009B047D"/>
    <w:p w14:paraId="044E8334" w14:textId="77777777" w:rsidR="009B047D" w:rsidRDefault="009B047D" w:rsidP="009B047D"/>
    <w:p w14:paraId="530C0F39" w14:textId="77777777" w:rsidR="009B047D" w:rsidRDefault="009B047D" w:rsidP="009B047D"/>
    <w:p w14:paraId="10B0D36E" w14:textId="77777777" w:rsidR="009B047D" w:rsidRDefault="009B047D" w:rsidP="009B047D">
      <w:r>
        <w:t>SLB支持哪种类型的负载均衡？A.仅支持HTTPB.支持HTTP和HTTPSC.仅支持HTTPSD.不支持任何协议</w:t>
      </w:r>
    </w:p>
    <w:p w14:paraId="6AABCEA4" w14:textId="77777777" w:rsidR="009B047D" w:rsidRDefault="009B047D" w:rsidP="009B047D">
      <w:r>
        <w:t>ChatGPT</w:t>
      </w:r>
    </w:p>
    <w:p w14:paraId="5C2365CF" w14:textId="77777777" w:rsidR="009B047D" w:rsidRDefault="009B047D" w:rsidP="009B047D">
      <w:r>
        <w:t>SLB支持的负载均衡类型是 B. 支持HTTP和HTTPS。</w:t>
      </w:r>
    </w:p>
    <w:p w14:paraId="5505962E" w14:textId="77777777" w:rsidR="009B047D" w:rsidRDefault="009B047D" w:rsidP="009B047D"/>
    <w:p w14:paraId="525F56B3" w14:textId="77777777" w:rsidR="009B047D" w:rsidRDefault="009B047D" w:rsidP="009B047D">
      <w:r>
        <w:rPr>
          <w:rFonts w:hint="eastAsia"/>
        </w:rPr>
        <w:t>解释：</w:t>
      </w:r>
    </w:p>
    <w:p w14:paraId="2E8DF1C3" w14:textId="77777777" w:rsidR="009B047D" w:rsidRDefault="009B047D" w:rsidP="009B047D"/>
    <w:p w14:paraId="16808C6D" w14:textId="77777777" w:rsidR="009B047D" w:rsidRDefault="009B047D" w:rsidP="009B047D">
      <w:r>
        <w:t>SLB可以根据配置支持HTTP和HTTPS协议的负载均衡，能够处理基于这两种协议的网络流量分发。</w:t>
      </w:r>
    </w:p>
    <w:p w14:paraId="5C97E91E" w14:textId="77777777" w:rsidR="009B047D" w:rsidRDefault="009B047D" w:rsidP="009B047D"/>
    <w:p w14:paraId="4AD71497" w14:textId="77777777" w:rsidR="009B047D" w:rsidRDefault="009B047D" w:rsidP="009B047D"/>
    <w:p w14:paraId="383DC5E3" w14:textId="77777777" w:rsidR="009B047D" w:rsidRDefault="009B047D" w:rsidP="009B047D"/>
    <w:p w14:paraId="34DD77EC" w14:textId="77777777" w:rsidR="009B047D" w:rsidRDefault="009B047D" w:rsidP="009B047D">
      <w:r>
        <w:rPr>
          <w:rFonts w:hint="eastAsia"/>
        </w:rPr>
        <w:t>专有网络</w:t>
      </w:r>
      <w:r>
        <w:t>VPC的主要特点是什么？A.资源共享B.隔离的网络环境C.固定的IP地址D.无需配置路由</w:t>
      </w:r>
    </w:p>
    <w:p w14:paraId="2F4E6623" w14:textId="77777777" w:rsidR="009B047D" w:rsidRDefault="009B047D" w:rsidP="009B047D">
      <w:r>
        <w:t>ChatGPT</w:t>
      </w:r>
    </w:p>
    <w:p w14:paraId="6DB1188A" w14:textId="77777777" w:rsidR="009B047D" w:rsidRDefault="009B047D" w:rsidP="009B047D">
      <w:r>
        <w:rPr>
          <w:rFonts w:hint="eastAsia"/>
        </w:rPr>
        <w:t>专有网络（</w:t>
      </w:r>
      <w:r>
        <w:t>VPC）的主要特点是 B. 隔离的网络环境。</w:t>
      </w:r>
    </w:p>
    <w:p w14:paraId="3E075F71" w14:textId="77777777" w:rsidR="009B047D" w:rsidRDefault="009B047D" w:rsidP="009B047D"/>
    <w:p w14:paraId="3BE54EE3" w14:textId="77777777" w:rsidR="009B047D" w:rsidRDefault="009B047D" w:rsidP="009B047D">
      <w:r>
        <w:rPr>
          <w:rFonts w:hint="eastAsia"/>
        </w:rPr>
        <w:t>解释：</w:t>
      </w:r>
    </w:p>
    <w:p w14:paraId="67103653" w14:textId="77777777" w:rsidR="009B047D" w:rsidRDefault="009B047D" w:rsidP="009B047D"/>
    <w:p w14:paraId="74010283" w14:textId="77777777" w:rsidR="009B047D" w:rsidRDefault="009B047D" w:rsidP="009B047D">
      <w:r>
        <w:t>VPC提供了一个隔离的网络环境，使用户可以在其中创建虚拟网络，完全控制网络配置，包括IP地址范围、子网、路由表等，从而实现网络资源的隔离和安全性。</w:t>
      </w:r>
    </w:p>
    <w:p w14:paraId="65CA5F29" w14:textId="77777777" w:rsidR="009B047D" w:rsidRDefault="009B047D" w:rsidP="009B047D">
      <w:r>
        <w:rPr>
          <w:rFonts w:hint="eastAsia"/>
        </w:rPr>
        <w:t>选项</w:t>
      </w:r>
      <w:r>
        <w:t xml:space="preserve"> A（资源共享）、C（固定的IP地址）和 D（无需配置路由）并不是VPC的主要特点。 VPC通常是为了提供私有网络隔离和更精细的网络控制而创建的。</w:t>
      </w:r>
    </w:p>
    <w:p w14:paraId="1FB1A69A" w14:textId="77777777" w:rsidR="009B047D" w:rsidRDefault="009B047D" w:rsidP="009B047D"/>
    <w:p w14:paraId="7D511B56" w14:textId="77777777" w:rsidR="009B047D" w:rsidRDefault="009B047D" w:rsidP="009B047D"/>
    <w:p w14:paraId="2B92B7B1" w14:textId="77777777" w:rsidR="009B047D" w:rsidRDefault="009B047D" w:rsidP="009B047D"/>
    <w:p w14:paraId="369DC81C" w14:textId="77777777" w:rsidR="009B047D" w:rsidRDefault="009B047D" w:rsidP="009B047D">
      <w:r>
        <w:t>osS的哪种访问方式需要用户自行管理加密和解密过程?A.私有访问B.客户端加密访问C.共享访问D.公开访问</w:t>
      </w:r>
    </w:p>
    <w:p w14:paraId="5E12A699" w14:textId="77777777" w:rsidR="009B047D" w:rsidRDefault="009B047D" w:rsidP="009B047D">
      <w:r>
        <w:t>ChatGPT</w:t>
      </w:r>
    </w:p>
    <w:p w14:paraId="0C8E1FEA" w14:textId="77777777" w:rsidR="009B047D" w:rsidRDefault="009B047D" w:rsidP="009B047D">
      <w:r>
        <w:t>OSS的哪种访问方式需要用户自行管理加密和解密过程？</w:t>
      </w:r>
    </w:p>
    <w:p w14:paraId="436B0FCD" w14:textId="77777777" w:rsidR="009B047D" w:rsidRDefault="009B047D" w:rsidP="009B047D"/>
    <w:p w14:paraId="7D4A035C" w14:textId="77777777" w:rsidR="009B047D" w:rsidRDefault="009B047D" w:rsidP="009B047D">
      <w:r>
        <w:rPr>
          <w:rFonts w:hint="eastAsia"/>
        </w:rPr>
        <w:t>答案是</w:t>
      </w:r>
      <w:r>
        <w:t xml:space="preserve"> B. 客户端加密访问。</w:t>
      </w:r>
    </w:p>
    <w:p w14:paraId="1B6FE319" w14:textId="77777777" w:rsidR="009B047D" w:rsidRDefault="009B047D" w:rsidP="009B047D"/>
    <w:p w14:paraId="2E680788" w14:textId="77777777" w:rsidR="009B047D" w:rsidRDefault="009B047D" w:rsidP="009B047D">
      <w:r>
        <w:rPr>
          <w:rFonts w:hint="eastAsia"/>
        </w:rPr>
        <w:t>解释：</w:t>
      </w:r>
    </w:p>
    <w:p w14:paraId="67F5B0E3" w14:textId="77777777" w:rsidR="009B047D" w:rsidRDefault="009B047D" w:rsidP="009B047D"/>
    <w:p w14:paraId="578FF56A" w14:textId="77777777" w:rsidR="009B047D" w:rsidRDefault="009B047D" w:rsidP="009B047D">
      <w:r>
        <w:rPr>
          <w:rFonts w:hint="eastAsia"/>
        </w:rPr>
        <w:t>客户端加密访问是指在数据上传到</w:t>
      </w:r>
      <w:r>
        <w:t>OSS之前，客户端对数据进行加密，然后再将加密后的数据上传至OSS。在此过程中，加密和解密的管理由用户自行负责。</w:t>
      </w:r>
    </w:p>
    <w:p w14:paraId="48C6D480" w14:textId="77777777" w:rsidR="009B047D" w:rsidRDefault="009B047D" w:rsidP="009B047D">
      <w:r>
        <w:rPr>
          <w:rFonts w:hint="eastAsia"/>
        </w:rPr>
        <w:t>其他选项如私有访问（</w:t>
      </w:r>
      <w:r>
        <w:t>A）、共享访问（C）和公开访问（D）并不涉及客户端加密，因此不需要用户自行管理加密和解密过程。</w:t>
      </w:r>
    </w:p>
    <w:p w14:paraId="0ED3090C" w14:textId="77777777" w:rsidR="009B047D" w:rsidRDefault="009B047D" w:rsidP="009B047D"/>
    <w:p w14:paraId="510EBCF8" w14:textId="77777777" w:rsidR="009B047D" w:rsidRDefault="009B047D" w:rsidP="009B047D"/>
    <w:p w14:paraId="3D7444FE" w14:textId="77777777" w:rsidR="009B047D" w:rsidRDefault="009B047D" w:rsidP="009B047D"/>
    <w:p w14:paraId="3087A861" w14:textId="77777777" w:rsidR="009B047D" w:rsidRDefault="009B047D" w:rsidP="009B047D">
      <w:r>
        <w:t>oSS中的数据通常是如何访问的？A.通过FTPB.通过HTTP/HTTPSC.通过本地文件系统D.通过SSH</w:t>
      </w:r>
    </w:p>
    <w:p w14:paraId="5F535E7D" w14:textId="77777777" w:rsidR="009B047D" w:rsidRDefault="009B047D" w:rsidP="009B047D">
      <w:r>
        <w:t>ChatGPT</w:t>
      </w:r>
    </w:p>
    <w:p w14:paraId="1C5CC5AB" w14:textId="77777777" w:rsidR="009B047D" w:rsidRDefault="009B047D" w:rsidP="009B047D">
      <w:r>
        <w:t>OSS中的数据通常是通过 B. 通过HTTP/HTTPS 访问的。</w:t>
      </w:r>
    </w:p>
    <w:p w14:paraId="2E17E5F2" w14:textId="77777777" w:rsidR="009B047D" w:rsidRDefault="009B047D" w:rsidP="009B047D"/>
    <w:p w14:paraId="65DD50ED" w14:textId="77777777" w:rsidR="009B047D" w:rsidRDefault="009B047D" w:rsidP="009B047D">
      <w:r>
        <w:rPr>
          <w:rFonts w:hint="eastAsia"/>
        </w:rPr>
        <w:t>解释：</w:t>
      </w:r>
    </w:p>
    <w:p w14:paraId="76767008" w14:textId="77777777" w:rsidR="009B047D" w:rsidRDefault="009B047D" w:rsidP="009B047D"/>
    <w:p w14:paraId="38B4DE3D" w14:textId="77777777" w:rsidR="009B047D" w:rsidRDefault="009B047D" w:rsidP="009B047D">
      <w:r>
        <w:t>OSS（对象存储服务）主要通过HTTP或HTTPS协议进行数据的上传、下载和访问。</w:t>
      </w:r>
    </w:p>
    <w:p w14:paraId="0DBEA367" w14:textId="77777777" w:rsidR="009B047D" w:rsidRDefault="009B047D" w:rsidP="009B047D">
      <w:r>
        <w:t>FTP（A）和SSH（D）通常不用于直接访问OSS中的数据。</w:t>
      </w:r>
    </w:p>
    <w:p w14:paraId="658F66B4" w14:textId="77777777" w:rsidR="009B047D" w:rsidRDefault="009B047D" w:rsidP="009B047D">
      <w:r>
        <w:rPr>
          <w:rFonts w:hint="eastAsia"/>
        </w:rPr>
        <w:t>本地文件系统（</w:t>
      </w:r>
      <w:r>
        <w:t>C）也不直接访问OSS，而是通过OSS提供的API或SDK来进行数据的管理和操作。</w:t>
      </w:r>
    </w:p>
    <w:p w14:paraId="496401C0" w14:textId="77777777" w:rsidR="009B047D" w:rsidRDefault="009B047D" w:rsidP="009B047D"/>
    <w:p w14:paraId="1CA3EDFB" w14:textId="77777777" w:rsidR="009B047D" w:rsidRDefault="009B047D" w:rsidP="009B047D"/>
    <w:p w14:paraId="57ED77BF" w14:textId="77777777" w:rsidR="009B047D" w:rsidRDefault="009B047D" w:rsidP="009B047D"/>
    <w:p w14:paraId="4C17B1C1" w14:textId="77777777" w:rsidR="009B047D" w:rsidRDefault="009B047D" w:rsidP="009B047D">
      <w:r>
        <w:rPr>
          <w:rFonts w:hint="eastAsia"/>
        </w:rPr>
        <w:t>云计算的核心特征是什么？</w:t>
      </w:r>
      <w:r>
        <w:t>A.固定资源配置B.本地化存储C.复杂网络结构D.虚拟化</w:t>
      </w:r>
    </w:p>
    <w:p w14:paraId="440B0B03" w14:textId="77777777" w:rsidR="009B047D" w:rsidRDefault="009B047D" w:rsidP="009B047D">
      <w:r>
        <w:t>ChatGPT</w:t>
      </w:r>
    </w:p>
    <w:p w14:paraId="76B23A05" w14:textId="77777777" w:rsidR="009B047D" w:rsidRDefault="009B047D" w:rsidP="009B047D">
      <w:r>
        <w:rPr>
          <w:rFonts w:hint="eastAsia"/>
        </w:rPr>
        <w:t>云计算的核心特征是</w:t>
      </w:r>
      <w:r>
        <w:t xml:space="preserve"> D. 虚拟化。</w:t>
      </w:r>
    </w:p>
    <w:p w14:paraId="2E68BA0B" w14:textId="77777777" w:rsidR="009B047D" w:rsidRDefault="009B047D" w:rsidP="009B047D"/>
    <w:p w14:paraId="02B604F4" w14:textId="77777777" w:rsidR="009B047D" w:rsidRDefault="009B047D" w:rsidP="009B047D">
      <w:r>
        <w:rPr>
          <w:rFonts w:hint="eastAsia"/>
        </w:rPr>
        <w:t>解释：</w:t>
      </w:r>
    </w:p>
    <w:p w14:paraId="1BE8A6A9" w14:textId="77777777" w:rsidR="009B047D" w:rsidRDefault="009B047D" w:rsidP="009B047D"/>
    <w:p w14:paraId="474E66B5" w14:textId="77777777" w:rsidR="009B047D" w:rsidRDefault="009B047D" w:rsidP="009B047D">
      <w:r>
        <w:rPr>
          <w:rFonts w:hint="eastAsia"/>
        </w:rPr>
        <w:t>虚拟化是云计算的基础，它允许将物理计算资源（如服务器、存储和网络）抽象成虚拟资源，使用户可以根据需要动态分配和管理这些资源，实现弹性扩展和优化资源利用率。</w:t>
      </w:r>
    </w:p>
    <w:p w14:paraId="25C6F8E9" w14:textId="77777777" w:rsidR="009B047D" w:rsidRDefault="009B047D" w:rsidP="009B047D">
      <w:r>
        <w:rPr>
          <w:rFonts w:hint="eastAsia"/>
        </w:rPr>
        <w:t>选项</w:t>
      </w:r>
      <w:r>
        <w:t xml:space="preserve"> A（固定资源配置）、B（本地化存储）和 C（复杂网络结构）并不是云计算的核心特征。</w:t>
      </w:r>
    </w:p>
    <w:p w14:paraId="5D47BD3D" w14:textId="77777777" w:rsidR="009B047D" w:rsidRDefault="009B047D" w:rsidP="009B047D"/>
    <w:p w14:paraId="2433A8A6" w14:textId="77777777" w:rsidR="009B047D" w:rsidRDefault="009B047D" w:rsidP="009B047D"/>
    <w:p w14:paraId="6CD9B9D3" w14:textId="77777777" w:rsidR="009B047D" w:rsidRDefault="009B047D" w:rsidP="009B047D"/>
    <w:p w14:paraId="77BAC577" w14:textId="77777777" w:rsidR="009B047D" w:rsidRDefault="009B047D" w:rsidP="009B047D">
      <w:r>
        <w:rPr>
          <w:rFonts w:hint="eastAsia"/>
        </w:rPr>
        <w:t>云计算的基本特征不包括以下哪一项？</w:t>
      </w:r>
      <w:r>
        <w:t>A. 资源池化B.弹性伸缩C.集中管理D.固定配置</w:t>
      </w:r>
    </w:p>
    <w:p w14:paraId="53366323" w14:textId="77777777" w:rsidR="009B047D" w:rsidRDefault="009B047D" w:rsidP="009B047D">
      <w:r>
        <w:t>ChatGPT</w:t>
      </w:r>
    </w:p>
    <w:p w14:paraId="688607C2" w14:textId="77777777" w:rsidR="009B047D" w:rsidRDefault="009B047D" w:rsidP="009B047D">
      <w:r>
        <w:rPr>
          <w:rFonts w:hint="eastAsia"/>
        </w:rPr>
        <w:t>云计算的基本特征不包括</w:t>
      </w:r>
      <w:r>
        <w:t xml:space="preserve"> D. 固定配置。</w:t>
      </w:r>
    </w:p>
    <w:p w14:paraId="78E499B4" w14:textId="77777777" w:rsidR="009B047D" w:rsidRDefault="009B047D" w:rsidP="009B047D"/>
    <w:p w14:paraId="74E994BC" w14:textId="77777777" w:rsidR="009B047D" w:rsidRDefault="009B047D" w:rsidP="009B047D">
      <w:r>
        <w:rPr>
          <w:rFonts w:hint="eastAsia"/>
        </w:rPr>
        <w:t>解释：</w:t>
      </w:r>
    </w:p>
    <w:p w14:paraId="3FFBE45C" w14:textId="77777777" w:rsidR="009B047D" w:rsidRDefault="009B047D" w:rsidP="009B047D"/>
    <w:p w14:paraId="3D748533" w14:textId="77777777" w:rsidR="009B047D" w:rsidRDefault="009B047D" w:rsidP="009B047D">
      <w:r>
        <w:rPr>
          <w:rFonts w:hint="eastAsia"/>
        </w:rPr>
        <w:t>资源池化（</w:t>
      </w:r>
      <w:r>
        <w:t>A）指的是将物理资源汇集在一起，形成一个统一的资源池，供多个用户共享使用。</w:t>
      </w:r>
    </w:p>
    <w:p w14:paraId="3A26BEF5" w14:textId="77777777" w:rsidR="009B047D" w:rsidRDefault="009B047D" w:rsidP="009B047D">
      <w:r>
        <w:rPr>
          <w:rFonts w:hint="eastAsia"/>
        </w:rPr>
        <w:t>弹性伸缩（</w:t>
      </w:r>
      <w:r>
        <w:t>B）允许根据需求动态调整计算资源，以应对工作负载的变化。</w:t>
      </w:r>
    </w:p>
    <w:p w14:paraId="7B789724" w14:textId="77777777" w:rsidR="009B047D" w:rsidRDefault="009B047D" w:rsidP="009B047D">
      <w:r>
        <w:rPr>
          <w:rFonts w:hint="eastAsia"/>
        </w:rPr>
        <w:t>集中管理（</w:t>
      </w:r>
      <w:r>
        <w:t>C）指的是通过中心化的管理平台或工具对云资源进行管理和监控。</w:t>
      </w:r>
    </w:p>
    <w:p w14:paraId="5C4B2D9F" w14:textId="77777777" w:rsidR="009B047D" w:rsidRDefault="009B047D" w:rsidP="009B047D">
      <w:r>
        <w:rPr>
          <w:rFonts w:hint="eastAsia"/>
        </w:rPr>
        <w:t>固定配置（选项</w:t>
      </w:r>
      <w:r>
        <w:t xml:space="preserve"> D）与云计算的核心特征相反，云计算强调的是资源的灵活性和可调整性，因此固定配置不是云计算的基本特征之一。</w:t>
      </w:r>
    </w:p>
    <w:p w14:paraId="4B221C2E" w14:textId="77777777" w:rsidR="009B047D" w:rsidRDefault="009B047D" w:rsidP="009B047D"/>
    <w:p w14:paraId="769FEE5E" w14:textId="77777777" w:rsidR="009B047D" w:rsidRDefault="009B047D" w:rsidP="009B047D"/>
    <w:p w14:paraId="70888E4C" w14:textId="77777777" w:rsidR="009B047D" w:rsidRDefault="009B047D" w:rsidP="009B047D"/>
    <w:p w14:paraId="41C7E714" w14:textId="77777777" w:rsidR="009B047D" w:rsidRDefault="009B047D" w:rsidP="009B047D"/>
    <w:p w14:paraId="2CF8D2A4" w14:textId="77777777" w:rsidR="009B047D" w:rsidRDefault="009B047D" w:rsidP="009B047D">
      <w:r>
        <w:rPr>
          <w:rFonts w:hint="eastAsia"/>
        </w:rPr>
        <w:t>云监控平台通常不包括以下哪种功能？</w:t>
      </w:r>
      <w:r>
        <w:t>A. 网络安全监控B.服务器性能监控C.告警通知D.本地硬件监控</w:t>
      </w:r>
    </w:p>
    <w:p w14:paraId="60B5B864" w14:textId="77777777" w:rsidR="009B047D" w:rsidRDefault="009B047D" w:rsidP="009B047D">
      <w:r>
        <w:t>ChatGPT</w:t>
      </w:r>
    </w:p>
    <w:p w14:paraId="366FB3DD" w14:textId="77777777" w:rsidR="009B047D" w:rsidRDefault="009B047D" w:rsidP="009B047D">
      <w:r>
        <w:rPr>
          <w:rFonts w:hint="eastAsia"/>
        </w:rPr>
        <w:t>云监控平台通常不包括以下哪种功能？</w:t>
      </w:r>
    </w:p>
    <w:p w14:paraId="7653EF76" w14:textId="77777777" w:rsidR="009B047D" w:rsidRDefault="009B047D" w:rsidP="009B047D"/>
    <w:p w14:paraId="0D167B54" w14:textId="77777777" w:rsidR="009B047D" w:rsidRDefault="009B047D" w:rsidP="009B047D">
      <w:r>
        <w:rPr>
          <w:rFonts w:hint="eastAsia"/>
        </w:rPr>
        <w:t>答案是</w:t>
      </w:r>
      <w:r>
        <w:t xml:space="preserve"> D. 本地硬件监控。</w:t>
      </w:r>
    </w:p>
    <w:p w14:paraId="328609ED" w14:textId="77777777" w:rsidR="009B047D" w:rsidRDefault="009B047D" w:rsidP="009B047D"/>
    <w:p w14:paraId="5B379CB7" w14:textId="77777777" w:rsidR="009B047D" w:rsidRDefault="009B047D" w:rsidP="009B047D">
      <w:r>
        <w:rPr>
          <w:rFonts w:hint="eastAsia"/>
        </w:rPr>
        <w:t>解释：</w:t>
      </w:r>
    </w:p>
    <w:p w14:paraId="7F840D97" w14:textId="77777777" w:rsidR="009B047D" w:rsidRDefault="009B047D" w:rsidP="009B047D"/>
    <w:p w14:paraId="080A5664" w14:textId="77777777" w:rsidR="009B047D" w:rsidRDefault="009B047D" w:rsidP="009B047D">
      <w:r>
        <w:rPr>
          <w:rFonts w:hint="eastAsia"/>
        </w:rPr>
        <w:t>网络安全监控（</w:t>
      </w:r>
      <w:r>
        <w:t>A）通常包括在云监控平台中，用于监视和分析网络流量、检测异常活动等。</w:t>
      </w:r>
    </w:p>
    <w:p w14:paraId="0FA0E99C" w14:textId="77777777" w:rsidR="009B047D" w:rsidRDefault="009B047D" w:rsidP="009B047D">
      <w:r>
        <w:rPr>
          <w:rFonts w:hint="eastAsia"/>
        </w:rPr>
        <w:t>服务器性能监控（</w:t>
      </w:r>
      <w:r>
        <w:t>B）是云监控平台的核心功能之一，用于监视和优化服务器的性能指标。</w:t>
      </w:r>
    </w:p>
    <w:p w14:paraId="2B2ED0C0" w14:textId="77777777" w:rsidR="009B047D" w:rsidRDefault="009B047D" w:rsidP="009B047D">
      <w:r>
        <w:rPr>
          <w:rFonts w:hint="eastAsia"/>
        </w:rPr>
        <w:t>告警通知（</w:t>
      </w:r>
      <w:r>
        <w:t>C）允许用户定义并接收关键性能事件和问题的警报通知。</w:t>
      </w:r>
    </w:p>
    <w:p w14:paraId="3E0B2FBD" w14:textId="77777777" w:rsidR="009B047D" w:rsidRDefault="009B047D" w:rsidP="009B047D">
      <w:r>
        <w:rPr>
          <w:rFonts w:hint="eastAsia"/>
        </w:rPr>
        <w:t>本地硬件监控（</w:t>
      </w:r>
      <w:r>
        <w:t>D）通常不在云监控平台的功能范围内，因为云监控主要关注云服务和云上资源的状态和性能，而不是本地硬件。</w:t>
      </w:r>
    </w:p>
    <w:p w14:paraId="4E334545" w14:textId="77777777" w:rsidR="009B047D" w:rsidRDefault="009B047D" w:rsidP="009B047D"/>
    <w:p w14:paraId="1FF53937" w14:textId="77777777" w:rsidR="009B047D" w:rsidRDefault="009B047D" w:rsidP="009B047D"/>
    <w:p w14:paraId="1DA0C1F5" w14:textId="77777777" w:rsidR="009B047D" w:rsidRDefault="009B047D" w:rsidP="009B047D"/>
    <w:p w14:paraId="3B3D98B7" w14:textId="77777777" w:rsidR="009B047D" w:rsidRDefault="009B047D" w:rsidP="009B047D">
      <w:r>
        <w:t>SLB支持哪种类型的流量调度算法？A.隧道B.广播C.加密D.轮询</w:t>
      </w:r>
    </w:p>
    <w:p w14:paraId="45186D9C" w14:textId="77777777" w:rsidR="009B047D" w:rsidRDefault="009B047D" w:rsidP="009B047D">
      <w:r>
        <w:t>ChatGPT</w:t>
      </w:r>
    </w:p>
    <w:p w14:paraId="5531DE4D" w14:textId="77777777" w:rsidR="009B047D" w:rsidRDefault="009B047D" w:rsidP="009B047D">
      <w:r>
        <w:t>SLB（负载均衡）支持的流量调度算法是 D. 轮询。</w:t>
      </w:r>
    </w:p>
    <w:p w14:paraId="752A07A3" w14:textId="77777777" w:rsidR="009B047D" w:rsidRDefault="009B047D" w:rsidP="009B047D"/>
    <w:p w14:paraId="6873E5FC" w14:textId="77777777" w:rsidR="009B047D" w:rsidRDefault="009B047D" w:rsidP="009B047D">
      <w:r>
        <w:rPr>
          <w:rFonts w:hint="eastAsia"/>
        </w:rPr>
        <w:t>解释：</w:t>
      </w:r>
    </w:p>
    <w:p w14:paraId="414AD26F" w14:textId="77777777" w:rsidR="009B047D" w:rsidRDefault="009B047D" w:rsidP="009B047D"/>
    <w:p w14:paraId="6E77B6A7" w14:textId="77777777" w:rsidR="009B047D" w:rsidRDefault="009B047D" w:rsidP="009B047D">
      <w:r>
        <w:rPr>
          <w:rFonts w:hint="eastAsia"/>
        </w:rPr>
        <w:t>轮询算法是负载均衡中常见的一种算法，它按照预先设定的顺序依次将请求分发给后端服务器，每个请求依次轮流分配到不同的服务器，实现请求的均衡分发。</w:t>
      </w:r>
    </w:p>
    <w:p w14:paraId="01A705B4" w14:textId="77777777" w:rsidR="009B047D" w:rsidRDefault="009B047D" w:rsidP="009B047D">
      <w:r>
        <w:rPr>
          <w:rFonts w:hint="eastAsia"/>
        </w:rPr>
        <w:t>隧道（</w:t>
      </w:r>
      <w:r>
        <w:t>A）、广播（B）和加密（C）并非负载均衡中常见的流量调度算法。</w:t>
      </w:r>
    </w:p>
    <w:p w14:paraId="7F92868E" w14:textId="77777777" w:rsidR="009B047D" w:rsidRDefault="009B047D" w:rsidP="009B047D"/>
    <w:p w14:paraId="3340F052" w14:textId="77777777" w:rsidR="009B047D" w:rsidRDefault="009B047D" w:rsidP="009B047D"/>
    <w:p w14:paraId="5D504D08" w14:textId="77777777" w:rsidR="009B047D" w:rsidRDefault="009B047D" w:rsidP="009B047D"/>
    <w:p w14:paraId="6CA8248A" w14:textId="77777777" w:rsidR="009B047D" w:rsidRDefault="009B047D" w:rsidP="009B047D">
      <w:r>
        <w:rPr>
          <w:rFonts w:hint="eastAsia"/>
        </w:rPr>
        <w:t>云安全中，哪种攻击类型试图耗尽目标资源的处理能力？</w:t>
      </w:r>
      <w:r>
        <w:t>A.跨站脚本攻击B. SQL注入C. DDoS攻击D. 钓鱼攻击</w:t>
      </w:r>
    </w:p>
    <w:p w14:paraId="098EACE9" w14:textId="77777777" w:rsidR="009B047D" w:rsidRDefault="009B047D" w:rsidP="009B047D">
      <w:r>
        <w:t>ChatGPT</w:t>
      </w:r>
    </w:p>
    <w:p w14:paraId="418C13FA" w14:textId="77777777" w:rsidR="009B047D" w:rsidRDefault="009B047D" w:rsidP="009B047D">
      <w:r>
        <w:rPr>
          <w:rFonts w:hint="eastAsia"/>
        </w:rPr>
        <w:t>在云安全中，试图耗尽目标资源的处理能力的攻击类型是</w:t>
      </w:r>
      <w:r>
        <w:t xml:space="preserve"> C. DDoS攻击（分布式拒绝服务攻击）。</w:t>
      </w:r>
    </w:p>
    <w:p w14:paraId="35E7338A" w14:textId="77777777" w:rsidR="009B047D" w:rsidRDefault="009B047D" w:rsidP="009B047D"/>
    <w:p w14:paraId="01B1072F" w14:textId="77777777" w:rsidR="009B047D" w:rsidRDefault="009B047D" w:rsidP="009B047D">
      <w:r>
        <w:rPr>
          <w:rFonts w:hint="eastAsia"/>
        </w:rPr>
        <w:t>解释：</w:t>
      </w:r>
    </w:p>
    <w:p w14:paraId="7F6D4593" w14:textId="77777777" w:rsidR="009B047D" w:rsidRDefault="009B047D" w:rsidP="009B047D"/>
    <w:p w14:paraId="1E131EC1" w14:textId="77777777" w:rsidR="009B047D" w:rsidRDefault="009B047D" w:rsidP="009B047D">
      <w:r>
        <w:t>DDoS攻击旨在通过向目标系统发送大量请求，使其超出正常处理能力范围，从而导致服务不可用或者性能严重下降。</w:t>
      </w:r>
    </w:p>
    <w:p w14:paraId="5E8F9061" w14:textId="77777777" w:rsidR="009B047D" w:rsidRDefault="009B047D" w:rsidP="009B047D">
      <w:r>
        <w:rPr>
          <w:rFonts w:hint="eastAsia"/>
        </w:rPr>
        <w:t>跨站脚本攻击（</w:t>
      </w:r>
      <w:r>
        <w:t>A）和SQL注入（B）是其他类型的网络安全威胁，但它们不是直接试图耗尽目标资源的攻击方式。</w:t>
      </w:r>
    </w:p>
    <w:p w14:paraId="44A2B0E8" w14:textId="77777777" w:rsidR="009B047D" w:rsidRDefault="009B047D" w:rsidP="009B047D">
      <w:r>
        <w:rPr>
          <w:rFonts w:hint="eastAsia"/>
        </w:rPr>
        <w:t>钓鱼攻击（</w:t>
      </w:r>
      <w:r>
        <w:t>D）是通过虚假的身份诱导用户泄露敏感信息或进行其他危险行为，与耗尽目标资源的攻击方式不同。</w:t>
      </w:r>
    </w:p>
    <w:p w14:paraId="30697BB0" w14:textId="77777777" w:rsidR="009B047D" w:rsidRDefault="009B047D" w:rsidP="009B047D"/>
    <w:p w14:paraId="59BAECBF" w14:textId="77777777" w:rsidR="009B047D" w:rsidRDefault="009B047D" w:rsidP="009B047D"/>
    <w:p w14:paraId="7319451C" w14:textId="77777777" w:rsidR="009B047D" w:rsidRDefault="009B047D" w:rsidP="009B047D"/>
    <w:p w14:paraId="2B7D2854" w14:textId="77777777" w:rsidR="009B047D" w:rsidRDefault="009B047D" w:rsidP="009B047D">
      <w:r>
        <w:rPr>
          <w:rFonts w:hint="eastAsia"/>
        </w:rPr>
        <w:t>云安全中，</w:t>
      </w:r>
      <w:r>
        <w:t>WAF指的是什么？A.无线应用防火墙B. Web应用防火墙C.数据安全防火墙D. 网络安全防火墙</w:t>
      </w:r>
    </w:p>
    <w:p w14:paraId="7B80DA61" w14:textId="77777777" w:rsidR="009B047D" w:rsidRDefault="009B047D" w:rsidP="009B047D">
      <w:r>
        <w:t>ChatGPT</w:t>
      </w:r>
    </w:p>
    <w:p w14:paraId="1946C077" w14:textId="77777777" w:rsidR="009B047D" w:rsidRDefault="009B047D" w:rsidP="009B047D">
      <w:r>
        <w:rPr>
          <w:rFonts w:hint="eastAsia"/>
        </w:rPr>
        <w:t>在云安全中，</w:t>
      </w:r>
      <w:r>
        <w:t>WAF指的是 B. Web应用防火墙。</w:t>
      </w:r>
    </w:p>
    <w:p w14:paraId="4A524735" w14:textId="77777777" w:rsidR="009B047D" w:rsidRDefault="009B047D" w:rsidP="009B047D"/>
    <w:p w14:paraId="51829C03" w14:textId="77777777" w:rsidR="009B047D" w:rsidRDefault="009B047D" w:rsidP="009B047D">
      <w:r>
        <w:rPr>
          <w:rFonts w:hint="eastAsia"/>
        </w:rPr>
        <w:t>解释：</w:t>
      </w:r>
    </w:p>
    <w:p w14:paraId="1AA7FE2D" w14:textId="77777777" w:rsidR="009B047D" w:rsidRDefault="009B047D" w:rsidP="009B047D"/>
    <w:p w14:paraId="39CECB15" w14:textId="77777777" w:rsidR="009B047D" w:rsidRDefault="009B047D" w:rsidP="009B047D">
      <w:r>
        <w:t>Web应用防火墙（WAF）是一种安全技术，用于保护Web应用程序免受各种网络攻击，如SQL注入、跨站脚本（XSS）和跨站请求伪造（CSRF）等。</w:t>
      </w:r>
    </w:p>
    <w:p w14:paraId="0225343C" w14:textId="4D51AA16" w:rsidR="009459F1" w:rsidRDefault="009B047D" w:rsidP="009B047D">
      <w:r>
        <w:rPr>
          <w:rFonts w:hint="eastAsia"/>
        </w:rPr>
        <w:t>选项中的其他选项，如无线应用防火墙（</w:t>
      </w:r>
      <w:r>
        <w:t>A）、数据安全防火墙（C）和网络安全防火墙（D），描述的是其他类型的安全防护设备或技术。</w:t>
      </w:r>
    </w:p>
    <w:sectPr w:rsidR="0094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B"/>
    <w:rsid w:val="00332A49"/>
    <w:rsid w:val="00501ABB"/>
    <w:rsid w:val="009459F1"/>
    <w:rsid w:val="009B047D"/>
    <w:rsid w:val="00A11C58"/>
    <w:rsid w:val="00CD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742F3-61C0-4733-A997-E1250B70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1676</Words>
  <Characters>9557</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金海 杨</dc:creator>
  <cp:keywords/>
  <dc:description/>
  <cp:lastModifiedBy>金海 杨</cp:lastModifiedBy>
  <cp:revision>2</cp:revision>
  <dcterms:created xsi:type="dcterms:W3CDTF">2024-06-14T03:43:00Z</dcterms:created>
  <dcterms:modified xsi:type="dcterms:W3CDTF">2024-06-14T03:43:00Z</dcterms:modified>
</cp:coreProperties>
</file>